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</w:tblGrid>
      <w:tr w:rsidR="00242A88" w:rsidRPr="00BB217D" w14:paraId="7EB8848C" w14:textId="77777777">
        <w:trPr>
          <w:tblCellSpacing w:w="0" w:type="dxa"/>
          <w:jc w:val="right"/>
        </w:trPr>
        <w:tc>
          <w:tcPr>
            <w:tcW w:w="3500" w:type="dxa"/>
          </w:tcPr>
          <w:p w14:paraId="6B615B5E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8"/>
                <w:szCs w:val="28"/>
                <w:lang w:val="ru-RU"/>
              </w:rPr>
              <w:t>УТВЕРЖДЕН</w:t>
            </w:r>
          </w:p>
          <w:p w14:paraId="10FB18D7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8"/>
                <w:szCs w:val="28"/>
                <w:lang w:val="ru-RU"/>
              </w:rPr>
              <w:t>приказом Министерства</w:t>
            </w:r>
          </w:p>
          <w:p w14:paraId="0BF4B4F8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14:paraId="45CF3ECC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8"/>
                <w:szCs w:val="28"/>
                <w:lang w:val="ru-RU"/>
              </w:rPr>
              <w:t>Российской Федерации</w:t>
            </w:r>
          </w:p>
          <w:p w14:paraId="3AA8F47F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8"/>
                <w:szCs w:val="28"/>
                <w:lang w:val="ru-RU"/>
              </w:rPr>
              <w:t xml:space="preserve">от 16 апреля 2018 № 239н </w:t>
            </w:r>
          </w:p>
        </w:tc>
      </w:tr>
    </w:tbl>
    <w:p w14:paraId="07C1FBF4" w14:textId="77777777" w:rsidR="00242A88" w:rsidRPr="00945CFF" w:rsidRDefault="00A71F9E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14:paraId="37EB7451" w14:textId="77777777" w:rsidR="00242A88" w:rsidRPr="00945CFF" w:rsidRDefault="00A71F9E">
      <w:pPr>
        <w:pStyle w:val="pTitleStyle"/>
        <w:rPr>
          <w:lang w:val="ru-RU"/>
        </w:rPr>
      </w:pPr>
      <w:r>
        <w:rPr>
          <w:rStyle w:val="rTitleStyle"/>
        </w:rPr>
        <w:t>Специалист по работе с инвестиционными проектами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</w:tblGrid>
      <w:tr w:rsidR="00242A88" w14:paraId="6F77B3AD" w14:textId="77777777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EDA1580" w14:textId="77777777" w:rsidR="00242A88" w:rsidRDefault="00A71F9E">
            <w:pPr>
              <w:pStyle w:val="pTextStyleCenter"/>
            </w:pPr>
            <w:r>
              <w:t>1135</w:t>
            </w:r>
          </w:p>
        </w:tc>
      </w:tr>
      <w:tr w:rsidR="00242A88" w14:paraId="2FABD218" w14:textId="77777777">
        <w:trPr>
          <w:tblCellSpacing w:w="0" w:type="dxa"/>
          <w:jc w:val="right"/>
        </w:trPr>
        <w:tc>
          <w:tcPr>
            <w:tcW w:w="2500" w:type="dxa"/>
          </w:tcPr>
          <w:p w14:paraId="5E34EE6E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14:paraId="6DA7BE47" w14:textId="77777777" w:rsidR="00242A88" w:rsidRDefault="00A71F9E">
      <w:pPr>
        <w:pStyle w:val="pTextStyleCenter"/>
      </w:pPr>
      <w:proofErr w:type="spellStart"/>
      <w:r>
        <w:t>Содержание</w:t>
      </w:r>
      <w:proofErr w:type="spellEnd"/>
    </w:p>
    <w:p w14:paraId="573BA8A5" w14:textId="77777777" w:rsidR="00242A88" w:rsidRDefault="00A71F9E">
      <w:pPr>
        <w:tabs>
          <w:tab w:val="right" w:leader="dot" w:pos="90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1" w:history="1">
        <w:r>
          <w:rPr>
            <w:noProof/>
          </w:rPr>
          <w:t>I. Общие сведения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>PAGEREF _Toc1 \h</w:instrText>
        </w:r>
        <w:r>
          <w:rPr>
            <w:noProof/>
          </w:rPr>
        </w:r>
        <w:r>
          <w:rPr>
            <w:noProof/>
          </w:rPr>
          <w:fldChar w:fldCharType="end"/>
        </w:r>
      </w:hyperlink>
    </w:p>
    <w:p w14:paraId="26C1AFB7" w14:textId="77777777" w:rsidR="00242A88" w:rsidRDefault="00226DB4">
      <w:pPr>
        <w:tabs>
          <w:tab w:val="right" w:leader="dot" w:pos="9062"/>
        </w:tabs>
        <w:rPr>
          <w:noProof/>
        </w:rPr>
      </w:pPr>
      <w:hyperlink w:anchor="_Toc2" w:history="1">
        <w:r w:rsidR="00A71F9E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71F9E">
          <w:rPr>
            <w:noProof/>
          </w:rPr>
          <w:tab/>
        </w:r>
        <w:r w:rsidR="00A71F9E">
          <w:rPr>
            <w:noProof/>
          </w:rPr>
          <w:fldChar w:fldCharType="begin"/>
        </w:r>
        <w:r w:rsidR="00A71F9E">
          <w:rPr>
            <w:noProof/>
          </w:rPr>
          <w:instrText>PAGEREF _Toc2 \h</w:instrText>
        </w:r>
        <w:r w:rsidR="00A71F9E">
          <w:rPr>
            <w:noProof/>
          </w:rPr>
        </w:r>
        <w:r w:rsidR="00A71F9E">
          <w:rPr>
            <w:noProof/>
          </w:rPr>
          <w:fldChar w:fldCharType="end"/>
        </w:r>
      </w:hyperlink>
    </w:p>
    <w:p w14:paraId="6F7EB6ED" w14:textId="77777777" w:rsidR="00242A88" w:rsidRDefault="00226DB4">
      <w:pPr>
        <w:tabs>
          <w:tab w:val="right" w:leader="dot" w:pos="9062"/>
        </w:tabs>
        <w:rPr>
          <w:noProof/>
        </w:rPr>
      </w:pPr>
      <w:hyperlink w:anchor="_Toc3" w:history="1">
        <w:r w:rsidR="00A71F9E">
          <w:rPr>
            <w:noProof/>
          </w:rPr>
          <w:t>III. Характеристика обобщенных трудовых функций</w:t>
        </w:r>
        <w:r w:rsidR="00A71F9E">
          <w:rPr>
            <w:noProof/>
          </w:rPr>
          <w:tab/>
        </w:r>
        <w:r w:rsidR="00A71F9E">
          <w:rPr>
            <w:noProof/>
          </w:rPr>
          <w:fldChar w:fldCharType="begin"/>
        </w:r>
        <w:r w:rsidR="00A71F9E">
          <w:rPr>
            <w:noProof/>
          </w:rPr>
          <w:instrText>PAGEREF _Toc3 \h</w:instrText>
        </w:r>
        <w:r w:rsidR="00A71F9E">
          <w:rPr>
            <w:noProof/>
          </w:rPr>
        </w:r>
        <w:r w:rsidR="00A71F9E">
          <w:rPr>
            <w:noProof/>
          </w:rPr>
          <w:fldChar w:fldCharType="end"/>
        </w:r>
      </w:hyperlink>
    </w:p>
    <w:p w14:paraId="6B3C8BD2" w14:textId="77777777" w:rsidR="00242A88" w:rsidRDefault="00226DB4">
      <w:pPr>
        <w:tabs>
          <w:tab w:val="right" w:leader="dot" w:pos="9062"/>
        </w:tabs>
        <w:ind w:left="200"/>
        <w:rPr>
          <w:noProof/>
        </w:rPr>
      </w:pPr>
      <w:hyperlink w:anchor="_Toc4" w:history="1">
        <w:r w:rsidR="00A71F9E">
          <w:rPr>
            <w:noProof/>
          </w:rPr>
          <w:t>3.1. Обобщенная трудовая функция «Подготовка инвестиционного проекта»</w:t>
        </w:r>
        <w:r w:rsidR="00A71F9E">
          <w:rPr>
            <w:noProof/>
          </w:rPr>
          <w:tab/>
        </w:r>
        <w:r w:rsidR="00A71F9E">
          <w:rPr>
            <w:noProof/>
          </w:rPr>
          <w:fldChar w:fldCharType="begin"/>
        </w:r>
        <w:r w:rsidR="00A71F9E">
          <w:rPr>
            <w:noProof/>
          </w:rPr>
          <w:instrText>PAGEREF _Toc4 \h</w:instrText>
        </w:r>
        <w:r w:rsidR="00A71F9E">
          <w:rPr>
            <w:noProof/>
          </w:rPr>
        </w:r>
        <w:r w:rsidR="00A71F9E">
          <w:rPr>
            <w:noProof/>
          </w:rPr>
          <w:fldChar w:fldCharType="end"/>
        </w:r>
      </w:hyperlink>
    </w:p>
    <w:p w14:paraId="0CCCDC85" w14:textId="77777777" w:rsidR="00242A88" w:rsidRDefault="00226DB4">
      <w:pPr>
        <w:tabs>
          <w:tab w:val="right" w:leader="dot" w:pos="9062"/>
        </w:tabs>
        <w:ind w:left="200"/>
        <w:rPr>
          <w:noProof/>
        </w:rPr>
      </w:pPr>
      <w:hyperlink w:anchor="_Toc5" w:history="1">
        <w:r w:rsidR="00A71F9E">
          <w:rPr>
            <w:noProof/>
          </w:rPr>
          <w:t>3.2. Обобщенная трудовая функция «Реализация инвестиционного проекта»</w:t>
        </w:r>
        <w:r w:rsidR="00A71F9E">
          <w:rPr>
            <w:noProof/>
          </w:rPr>
          <w:tab/>
        </w:r>
        <w:r w:rsidR="00A71F9E">
          <w:rPr>
            <w:noProof/>
          </w:rPr>
          <w:fldChar w:fldCharType="begin"/>
        </w:r>
        <w:r w:rsidR="00A71F9E">
          <w:rPr>
            <w:noProof/>
          </w:rPr>
          <w:instrText>PAGEREF _Toc5 \h</w:instrText>
        </w:r>
        <w:r w:rsidR="00A71F9E">
          <w:rPr>
            <w:noProof/>
          </w:rPr>
        </w:r>
        <w:r w:rsidR="00A71F9E">
          <w:rPr>
            <w:noProof/>
          </w:rPr>
          <w:fldChar w:fldCharType="end"/>
        </w:r>
      </w:hyperlink>
    </w:p>
    <w:p w14:paraId="2A349D14" w14:textId="77777777" w:rsidR="00242A88" w:rsidRDefault="00226DB4">
      <w:pPr>
        <w:tabs>
          <w:tab w:val="right" w:leader="dot" w:pos="9062"/>
        </w:tabs>
        <w:rPr>
          <w:noProof/>
        </w:rPr>
      </w:pPr>
      <w:hyperlink w:anchor="_Toc6" w:history="1">
        <w:r w:rsidR="00A71F9E">
          <w:rPr>
            <w:noProof/>
          </w:rPr>
          <w:t>IV. Сведения об организациях – разработчиках профессионального стандарта</w:t>
        </w:r>
        <w:r w:rsidR="00A71F9E">
          <w:rPr>
            <w:noProof/>
          </w:rPr>
          <w:tab/>
        </w:r>
        <w:r w:rsidR="00A71F9E">
          <w:rPr>
            <w:noProof/>
          </w:rPr>
          <w:fldChar w:fldCharType="begin"/>
        </w:r>
        <w:r w:rsidR="00A71F9E">
          <w:rPr>
            <w:noProof/>
          </w:rPr>
          <w:instrText>PAGEREF _Toc6 \h</w:instrText>
        </w:r>
        <w:r w:rsidR="00A71F9E">
          <w:rPr>
            <w:noProof/>
          </w:rPr>
        </w:r>
        <w:r w:rsidR="00A71F9E">
          <w:rPr>
            <w:noProof/>
          </w:rPr>
          <w:fldChar w:fldCharType="end"/>
        </w:r>
      </w:hyperlink>
    </w:p>
    <w:p w14:paraId="3F7ADC09" w14:textId="77777777" w:rsidR="00242A88" w:rsidRDefault="00A71F9E">
      <w:r>
        <w:fldChar w:fldCharType="end"/>
      </w:r>
    </w:p>
    <w:p w14:paraId="675821F4" w14:textId="77777777" w:rsidR="00242A88" w:rsidRDefault="00A71F9E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475"/>
        <w:gridCol w:w="1928"/>
      </w:tblGrid>
      <w:tr w:rsidR="00242A88" w14:paraId="0129F095" w14:textId="77777777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14:paraId="3B1B81E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Реализация инвестиционных проектов с применением разных форм финансирования</w:t>
            </w:r>
          </w:p>
        </w:tc>
        <w:tc>
          <w:tcPr>
            <w:tcW w:w="500" w:type="dxa"/>
          </w:tcPr>
          <w:p w14:paraId="29545DB5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49B9EDB" w14:textId="77777777" w:rsidR="00242A88" w:rsidRDefault="00A71F9E">
            <w:pPr>
              <w:pStyle w:val="pTextStyleCenter"/>
            </w:pPr>
            <w:r>
              <w:t>08.036</w:t>
            </w:r>
          </w:p>
        </w:tc>
      </w:tr>
      <w:tr w:rsidR="00242A88" w14:paraId="1AF3DD91" w14:textId="77777777">
        <w:trPr>
          <w:tblCellSpacing w:w="0" w:type="dxa"/>
        </w:trPr>
        <w:tc>
          <w:tcPr>
            <w:tcW w:w="0" w:type="auto"/>
          </w:tcPr>
          <w:p w14:paraId="40FF405F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B5557DA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418153F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14:paraId="1887C8B0" w14:textId="77777777" w:rsidR="00242A88" w:rsidRPr="00945CFF" w:rsidRDefault="00A71F9E">
      <w:pPr>
        <w:pStyle w:val="pTitleStyleLeft"/>
        <w:rPr>
          <w:lang w:val="ru-RU"/>
        </w:rPr>
      </w:pPr>
      <w:r w:rsidRPr="00945CFF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0498"/>
      </w:tblGrid>
      <w:tr w:rsidR="00242A88" w:rsidRPr="00BB217D" w14:paraId="0010EFEA" w14:textId="77777777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2AC69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</w:tr>
    </w:tbl>
    <w:p w14:paraId="24D096D0" w14:textId="77777777" w:rsidR="00242A88" w:rsidRDefault="00A71F9E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3826"/>
        <w:gridCol w:w="1431"/>
        <w:gridCol w:w="3822"/>
      </w:tblGrid>
      <w:tr w:rsidR="00242A88" w:rsidRPr="00BB217D" w14:paraId="3D34C154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3662E2" w14:textId="77777777" w:rsidR="00242A88" w:rsidRDefault="00A71F9E">
            <w:pPr>
              <w:pStyle w:val="pTextStyle"/>
            </w:pPr>
            <w:r>
              <w:t>1211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7C5DDB" w14:textId="77777777" w:rsidR="00242A88" w:rsidRDefault="00A71F9E">
            <w:pPr>
              <w:pStyle w:val="pTextStyle"/>
            </w:pPr>
            <w:proofErr w:type="spellStart"/>
            <w:r>
              <w:t>Управляющие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2967D0" w14:textId="77777777" w:rsidR="00242A88" w:rsidRDefault="00A71F9E">
            <w:pPr>
              <w:pStyle w:val="pTextStyle"/>
            </w:pPr>
            <w:r>
              <w:t>2412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380547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Консультанты по финансовым вопросам и инвестициям</w:t>
            </w:r>
          </w:p>
        </w:tc>
      </w:tr>
      <w:tr w:rsidR="00242A88" w14:paraId="12F8B8C5" w14:textId="77777777">
        <w:tc>
          <w:tcPr>
            <w:tcW w:w="1500" w:type="dxa"/>
          </w:tcPr>
          <w:p w14:paraId="2BE98F87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3A3409FB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14:paraId="796FB726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14:paraId="4DD22C42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6AD51A68" w14:textId="77777777" w:rsidR="00242A88" w:rsidRPr="00945CFF" w:rsidRDefault="00A71F9E">
      <w:pPr>
        <w:pStyle w:val="pTitleStyleLeft"/>
        <w:rPr>
          <w:lang w:val="ru-RU"/>
        </w:rPr>
      </w:pPr>
      <w:r w:rsidRPr="00945CFF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9050"/>
      </w:tblGrid>
      <w:tr w:rsidR="00242A88" w14:paraId="0DFE3209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62F481" w14:textId="77777777" w:rsidR="00242A88" w:rsidRDefault="00A71F9E">
            <w:pPr>
              <w:pStyle w:val="pTextStyle"/>
            </w:pPr>
            <w:r>
              <w:t>64.20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4AC1EB" w14:textId="77777777" w:rsidR="00242A88" w:rsidRDefault="00A71F9E">
            <w:pPr>
              <w:pStyle w:val="pTextStyle"/>
            </w:pP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холдинговых</w:t>
            </w:r>
            <w:proofErr w:type="spellEnd"/>
            <w:r>
              <w:t xml:space="preserve"> </w:t>
            </w:r>
            <w:proofErr w:type="spellStart"/>
            <w:r>
              <w:t>компаний</w:t>
            </w:r>
            <w:proofErr w:type="spellEnd"/>
          </w:p>
        </w:tc>
      </w:tr>
      <w:tr w:rsidR="00242A88" w:rsidRPr="00BB217D" w14:paraId="76F44CFE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D238B1" w14:textId="77777777" w:rsidR="00242A88" w:rsidRDefault="00A71F9E">
            <w:pPr>
              <w:pStyle w:val="pTextStyle"/>
            </w:pPr>
            <w:r>
              <w:t>84.13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AD5CBB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242A88" w:rsidRPr="00BB217D" w14:paraId="0CAAFD29" w14:textId="77777777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3AAAAE" w14:textId="77777777" w:rsidR="00242A88" w:rsidRDefault="00A71F9E">
            <w:pPr>
              <w:pStyle w:val="pTextStyle"/>
            </w:pPr>
            <w:r>
              <w:t>64.99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B2992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242A88" w14:paraId="0D4DCB91" w14:textId="77777777">
        <w:tc>
          <w:tcPr>
            <w:tcW w:w="1500" w:type="dxa"/>
          </w:tcPr>
          <w:p w14:paraId="16BECF03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14:paraId="311853A6" w14:textId="77777777" w:rsidR="00242A88" w:rsidRDefault="00A71F9E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7C873F5B" w14:textId="77777777" w:rsidR="00242A88" w:rsidRDefault="00242A88">
      <w:pPr>
        <w:sectPr w:rsidR="00242A88">
          <w:pgSz w:w="11905" w:h="16837"/>
          <w:pgMar w:top="755" w:right="578" w:bottom="1440" w:left="755" w:header="720" w:footer="720" w:gutter="0"/>
          <w:cols w:space="720"/>
        </w:sectPr>
      </w:pPr>
    </w:p>
    <w:p w14:paraId="6B968369" w14:textId="77777777" w:rsidR="00242A88" w:rsidRDefault="00A71F9E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3833"/>
        <w:gridCol w:w="1538"/>
        <w:gridCol w:w="6600"/>
        <w:gridCol w:w="1439"/>
        <w:gridCol w:w="1538"/>
      </w:tblGrid>
      <w:tr w:rsidR="00242A88" w14:paraId="473094F7" w14:textId="77777777">
        <w:tc>
          <w:tcPr>
            <w:tcW w:w="6000" w:type="dxa"/>
            <w:gridSpan w:val="3"/>
          </w:tcPr>
          <w:p w14:paraId="083C4F01" w14:textId="77777777" w:rsidR="00242A88" w:rsidRDefault="00A71F9E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14:paraId="0CAF9695" w14:textId="77777777" w:rsidR="00242A88" w:rsidRDefault="00A71F9E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242A88" w14:paraId="6633715B" w14:textId="77777777">
        <w:tc>
          <w:tcPr>
            <w:tcW w:w="500" w:type="dxa"/>
            <w:vAlign w:val="center"/>
          </w:tcPr>
          <w:p w14:paraId="2DCFA278" w14:textId="77777777" w:rsidR="00242A88" w:rsidRDefault="00A71F9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14:paraId="1198AE2A" w14:textId="77777777" w:rsidR="00242A88" w:rsidRDefault="00A71F9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295E2932" w14:textId="77777777" w:rsidR="00242A88" w:rsidRDefault="00A71F9E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14:paraId="1C5F35E3" w14:textId="3194DCE5" w:rsidR="00242A88" w:rsidRDefault="00BB217D">
            <w:pPr>
              <w:pStyle w:val="pTextStyleCenter"/>
            </w:pPr>
            <w:proofErr w:type="spellStart"/>
            <w:r>
              <w:t>Н</w:t>
            </w:r>
            <w:r w:rsidR="00A71F9E">
              <w:t>аименование</w:t>
            </w:r>
            <w:proofErr w:type="spellEnd"/>
          </w:p>
        </w:tc>
        <w:tc>
          <w:tcPr>
            <w:tcW w:w="1500" w:type="dxa"/>
            <w:vAlign w:val="center"/>
          </w:tcPr>
          <w:p w14:paraId="0BA30D53" w14:textId="77777777" w:rsidR="00242A88" w:rsidRDefault="00A71F9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14:paraId="0942E40D" w14:textId="77777777" w:rsidR="00242A88" w:rsidRDefault="00A71F9E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242A88" w14:paraId="50BDDC25" w14:textId="77777777">
        <w:tc>
          <w:tcPr>
            <w:tcW w:w="500" w:type="dxa"/>
            <w:vMerge w:val="restart"/>
          </w:tcPr>
          <w:p w14:paraId="5E909775" w14:textId="77777777" w:rsidR="00242A88" w:rsidRDefault="00A71F9E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14:paraId="6C0F56D1" w14:textId="77777777" w:rsidR="00242A88" w:rsidRDefault="00A71F9E">
            <w:pPr>
              <w:pStyle w:val="pTextStyle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  <w:vMerge w:val="restart"/>
          </w:tcPr>
          <w:p w14:paraId="23827EAC" w14:textId="77777777" w:rsidR="00242A88" w:rsidRDefault="00A71F9E">
            <w:pPr>
              <w:pStyle w:val="pTextStyleCenter"/>
            </w:pPr>
            <w:r>
              <w:t>6</w:t>
            </w:r>
          </w:p>
        </w:tc>
        <w:tc>
          <w:tcPr>
            <w:tcW w:w="7000" w:type="dxa"/>
          </w:tcPr>
          <w:p w14:paraId="604251F1" w14:textId="77777777" w:rsidR="00242A88" w:rsidRDefault="00A71F9E">
            <w:pPr>
              <w:pStyle w:val="pTextStyle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</w:tcPr>
          <w:p w14:paraId="6B4E7300" w14:textId="77777777" w:rsidR="00242A88" w:rsidRDefault="00A71F9E">
            <w:pPr>
              <w:pStyle w:val="pTextStyleCenter"/>
            </w:pPr>
            <w:r>
              <w:t>A/01.6</w:t>
            </w:r>
          </w:p>
        </w:tc>
        <w:tc>
          <w:tcPr>
            <w:tcW w:w="1500" w:type="dxa"/>
          </w:tcPr>
          <w:p w14:paraId="3B9EA8C8" w14:textId="77777777" w:rsidR="00242A88" w:rsidRDefault="00A71F9E">
            <w:pPr>
              <w:pStyle w:val="pTextStyleCenter"/>
            </w:pPr>
            <w:r>
              <w:t>6</w:t>
            </w:r>
          </w:p>
        </w:tc>
      </w:tr>
      <w:tr w:rsidR="00242A88" w14:paraId="19C92722" w14:textId="77777777">
        <w:tc>
          <w:tcPr>
            <w:tcW w:w="500" w:type="dxa"/>
            <w:vMerge/>
          </w:tcPr>
          <w:p w14:paraId="1EB348F7" w14:textId="77777777" w:rsidR="00242A88" w:rsidRDefault="00242A88"/>
        </w:tc>
        <w:tc>
          <w:tcPr>
            <w:tcW w:w="4000" w:type="dxa"/>
            <w:vMerge/>
          </w:tcPr>
          <w:p w14:paraId="5F02F72F" w14:textId="77777777" w:rsidR="00242A88" w:rsidRDefault="00242A88"/>
        </w:tc>
        <w:tc>
          <w:tcPr>
            <w:tcW w:w="1500" w:type="dxa"/>
            <w:vMerge/>
          </w:tcPr>
          <w:p w14:paraId="0FD19C8B" w14:textId="77777777" w:rsidR="00242A88" w:rsidRDefault="00242A88"/>
        </w:tc>
        <w:tc>
          <w:tcPr>
            <w:tcW w:w="7000" w:type="dxa"/>
          </w:tcPr>
          <w:p w14:paraId="776F4B7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Проведение аналитического этапа экспертизы инвестиционного проекта</w:t>
            </w:r>
          </w:p>
        </w:tc>
        <w:tc>
          <w:tcPr>
            <w:tcW w:w="1500" w:type="dxa"/>
          </w:tcPr>
          <w:p w14:paraId="03B04086" w14:textId="77777777" w:rsidR="00242A88" w:rsidRDefault="00A71F9E">
            <w:pPr>
              <w:pStyle w:val="pTextStyleCenter"/>
            </w:pPr>
            <w:r>
              <w:t>A/02.6</w:t>
            </w:r>
          </w:p>
        </w:tc>
        <w:tc>
          <w:tcPr>
            <w:tcW w:w="1500" w:type="dxa"/>
          </w:tcPr>
          <w:p w14:paraId="1BA8120C" w14:textId="77777777" w:rsidR="00242A88" w:rsidRDefault="00A71F9E">
            <w:pPr>
              <w:pStyle w:val="pTextStyleCenter"/>
            </w:pPr>
            <w:r>
              <w:t>6</w:t>
            </w:r>
          </w:p>
        </w:tc>
      </w:tr>
      <w:tr w:rsidR="00242A88" w14:paraId="5AB4732C" w14:textId="77777777">
        <w:tc>
          <w:tcPr>
            <w:tcW w:w="500" w:type="dxa"/>
            <w:vMerge/>
          </w:tcPr>
          <w:p w14:paraId="54EF15D9" w14:textId="77777777" w:rsidR="00242A88" w:rsidRDefault="00242A88"/>
        </w:tc>
        <w:tc>
          <w:tcPr>
            <w:tcW w:w="4000" w:type="dxa"/>
            <w:vMerge/>
          </w:tcPr>
          <w:p w14:paraId="7325FF25" w14:textId="77777777" w:rsidR="00242A88" w:rsidRDefault="00242A88"/>
        </w:tc>
        <w:tc>
          <w:tcPr>
            <w:tcW w:w="1500" w:type="dxa"/>
            <w:vMerge/>
          </w:tcPr>
          <w:p w14:paraId="13BA1C11" w14:textId="77777777" w:rsidR="00242A88" w:rsidRDefault="00242A88"/>
        </w:tc>
        <w:tc>
          <w:tcPr>
            <w:tcW w:w="7000" w:type="dxa"/>
          </w:tcPr>
          <w:p w14:paraId="65D361C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1500" w:type="dxa"/>
          </w:tcPr>
          <w:p w14:paraId="795A4868" w14:textId="77777777" w:rsidR="00242A88" w:rsidRDefault="00A71F9E">
            <w:pPr>
              <w:pStyle w:val="pTextStyleCenter"/>
            </w:pPr>
            <w:r>
              <w:t>A/03.6</w:t>
            </w:r>
          </w:p>
        </w:tc>
        <w:tc>
          <w:tcPr>
            <w:tcW w:w="1500" w:type="dxa"/>
          </w:tcPr>
          <w:p w14:paraId="1798C46E" w14:textId="77777777" w:rsidR="00242A88" w:rsidRDefault="00A71F9E">
            <w:pPr>
              <w:pStyle w:val="pTextStyleCenter"/>
            </w:pPr>
            <w:r>
              <w:t>6</w:t>
            </w:r>
          </w:p>
        </w:tc>
      </w:tr>
      <w:tr w:rsidR="00242A88" w14:paraId="1E8E2957" w14:textId="77777777">
        <w:tc>
          <w:tcPr>
            <w:tcW w:w="500" w:type="dxa"/>
            <w:vMerge w:val="restart"/>
          </w:tcPr>
          <w:p w14:paraId="57B33633" w14:textId="77777777" w:rsidR="00242A88" w:rsidRDefault="00A71F9E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14:paraId="11332CDB" w14:textId="77777777" w:rsidR="00242A88" w:rsidRDefault="00A71F9E">
            <w:pPr>
              <w:pStyle w:val="pTextStyle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  <w:vMerge w:val="restart"/>
          </w:tcPr>
          <w:p w14:paraId="734C775E" w14:textId="77777777" w:rsidR="00242A88" w:rsidRDefault="00A71F9E">
            <w:pPr>
              <w:pStyle w:val="pTextStyleCenter"/>
            </w:pPr>
            <w:r>
              <w:t>7</w:t>
            </w:r>
          </w:p>
        </w:tc>
        <w:tc>
          <w:tcPr>
            <w:tcW w:w="7000" w:type="dxa"/>
          </w:tcPr>
          <w:p w14:paraId="578C38A0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эффективностью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</w:tcPr>
          <w:p w14:paraId="3965261F" w14:textId="77777777" w:rsidR="00242A88" w:rsidRDefault="00A71F9E">
            <w:pPr>
              <w:pStyle w:val="pTextStyleCenter"/>
            </w:pPr>
            <w:r>
              <w:t>B/01.7</w:t>
            </w:r>
          </w:p>
        </w:tc>
        <w:tc>
          <w:tcPr>
            <w:tcW w:w="1500" w:type="dxa"/>
          </w:tcPr>
          <w:p w14:paraId="78743E7D" w14:textId="77777777" w:rsidR="00242A88" w:rsidRDefault="00A71F9E">
            <w:pPr>
              <w:pStyle w:val="pTextStyleCenter"/>
            </w:pPr>
            <w:r>
              <w:t>7</w:t>
            </w:r>
          </w:p>
        </w:tc>
      </w:tr>
      <w:tr w:rsidR="00242A88" w14:paraId="3098E781" w14:textId="77777777">
        <w:tc>
          <w:tcPr>
            <w:tcW w:w="500" w:type="dxa"/>
            <w:vMerge/>
          </w:tcPr>
          <w:p w14:paraId="4ED49FAF" w14:textId="77777777" w:rsidR="00242A88" w:rsidRDefault="00242A88"/>
        </w:tc>
        <w:tc>
          <w:tcPr>
            <w:tcW w:w="4000" w:type="dxa"/>
            <w:vMerge/>
          </w:tcPr>
          <w:p w14:paraId="4DFED570" w14:textId="77777777" w:rsidR="00242A88" w:rsidRDefault="00242A88"/>
        </w:tc>
        <w:tc>
          <w:tcPr>
            <w:tcW w:w="1500" w:type="dxa"/>
            <w:vMerge/>
          </w:tcPr>
          <w:p w14:paraId="444F13DC" w14:textId="77777777" w:rsidR="00242A88" w:rsidRDefault="00242A88"/>
        </w:tc>
        <w:tc>
          <w:tcPr>
            <w:tcW w:w="7000" w:type="dxa"/>
          </w:tcPr>
          <w:p w14:paraId="28B9C786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коммуникациями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</w:tcPr>
          <w:p w14:paraId="7A282908" w14:textId="77777777" w:rsidR="00242A88" w:rsidRDefault="00A71F9E">
            <w:pPr>
              <w:pStyle w:val="pTextStyleCenter"/>
            </w:pPr>
            <w:r>
              <w:t>B/02.7</w:t>
            </w:r>
          </w:p>
        </w:tc>
        <w:tc>
          <w:tcPr>
            <w:tcW w:w="1500" w:type="dxa"/>
          </w:tcPr>
          <w:p w14:paraId="71BB1170" w14:textId="77777777" w:rsidR="00242A88" w:rsidRDefault="00A71F9E">
            <w:pPr>
              <w:pStyle w:val="pTextStyleCenter"/>
            </w:pPr>
            <w:r>
              <w:t>7</w:t>
            </w:r>
          </w:p>
        </w:tc>
      </w:tr>
      <w:tr w:rsidR="00242A88" w14:paraId="3CF552A3" w14:textId="77777777">
        <w:tc>
          <w:tcPr>
            <w:tcW w:w="500" w:type="dxa"/>
            <w:vMerge/>
          </w:tcPr>
          <w:p w14:paraId="74F61667" w14:textId="77777777" w:rsidR="00242A88" w:rsidRDefault="00242A88"/>
        </w:tc>
        <w:tc>
          <w:tcPr>
            <w:tcW w:w="4000" w:type="dxa"/>
            <w:vMerge/>
          </w:tcPr>
          <w:p w14:paraId="1FC665C1" w14:textId="77777777" w:rsidR="00242A88" w:rsidRDefault="00242A88"/>
        </w:tc>
        <w:tc>
          <w:tcPr>
            <w:tcW w:w="1500" w:type="dxa"/>
            <w:vMerge/>
          </w:tcPr>
          <w:p w14:paraId="193A6C2A" w14:textId="77777777" w:rsidR="00242A88" w:rsidRDefault="00242A88"/>
        </w:tc>
        <w:tc>
          <w:tcPr>
            <w:tcW w:w="7000" w:type="dxa"/>
          </w:tcPr>
          <w:p w14:paraId="715452EF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500" w:type="dxa"/>
          </w:tcPr>
          <w:p w14:paraId="4AFE8632" w14:textId="77777777" w:rsidR="00242A88" w:rsidRDefault="00A71F9E">
            <w:pPr>
              <w:pStyle w:val="pTextStyleCenter"/>
            </w:pPr>
            <w:r>
              <w:t>B/03.7</w:t>
            </w:r>
          </w:p>
        </w:tc>
        <w:tc>
          <w:tcPr>
            <w:tcW w:w="1500" w:type="dxa"/>
          </w:tcPr>
          <w:p w14:paraId="216F113F" w14:textId="77777777" w:rsidR="00242A88" w:rsidRDefault="00A71F9E">
            <w:pPr>
              <w:pStyle w:val="pTextStyleCenter"/>
            </w:pPr>
            <w:r>
              <w:t>7</w:t>
            </w:r>
          </w:p>
        </w:tc>
      </w:tr>
      <w:tr w:rsidR="00242A88" w14:paraId="1DB608BB" w14:textId="77777777">
        <w:tc>
          <w:tcPr>
            <w:tcW w:w="500" w:type="dxa"/>
            <w:vMerge/>
          </w:tcPr>
          <w:p w14:paraId="2A700C43" w14:textId="77777777" w:rsidR="00242A88" w:rsidRDefault="00242A88"/>
        </w:tc>
        <w:tc>
          <w:tcPr>
            <w:tcW w:w="4000" w:type="dxa"/>
            <w:vMerge/>
          </w:tcPr>
          <w:p w14:paraId="27932009" w14:textId="77777777" w:rsidR="00242A88" w:rsidRDefault="00242A88"/>
        </w:tc>
        <w:tc>
          <w:tcPr>
            <w:tcW w:w="1500" w:type="dxa"/>
            <w:vMerge/>
          </w:tcPr>
          <w:p w14:paraId="5240CDDD" w14:textId="77777777" w:rsidR="00242A88" w:rsidRDefault="00242A88"/>
        </w:tc>
        <w:tc>
          <w:tcPr>
            <w:tcW w:w="7000" w:type="dxa"/>
          </w:tcPr>
          <w:p w14:paraId="1B2673E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Управление сроками и контроль реализации инвестиционного проекта</w:t>
            </w:r>
          </w:p>
        </w:tc>
        <w:tc>
          <w:tcPr>
            <w:tcW w:w="1500" w:type="dxa"/>
          </w:tcPr>
          <w:p w14:paraId="2D390583" w14:textId="77777777" w:rsidR="00242A88" w:rsidRDefault="00A71F9E">
            <w:pPr>
              <w:pStyle w:val="pTextStyleCenter"/>
            </w:pPr>
            <w:r>
              <w:t>B/04.7</w:t>
            </w:r>
          </w:p>
        </w:tc>
        <w:tc>
          <w:tcPr>
            <w:tcW w:w="1500" w:type="dxa"/>
          </w:tcPr>
          <w:p w14:paraId="7F954CF3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6B79AA8C" w14:textId="77777777" w:rsidR="00242A88" w:rsidRDefault="00242A88">
      <w:pPr>
        <w:sectPr w:rsidR="00242A88">
          <w:pgSz w:w="16837" w:h="11905" w:orient="landscape"/>
          <w:pgMar w:top="755" w:right="578" w:bottom="1440" w:left="755" w:header="720" w:footer="720" w:gutter="0"/>
          <w:cols w:space="720"/>
        </w:sectPr>
      </w:pPr>
    </w:p>
    <w:p w14:paraId="3590BB0A" w14:textId="77777777" w:rsidR="00242A88" w:rsidRDefault="00A71F9E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14:paraId="0C6443FB" w14:textId="77777777" w:rsidR="00242A88" w:rsidRDefault="00A71F9E">
      <w:pPr>
        <w:pStyle w:val="2"/>
      </w:pPr>
      <w:bookmarkStart w:id="3" w:name="_Toc4"/>
      <w:r>
        <w:t>3.1. Обобщенная трудовая функция «Подготовка инвестиционного проекта»</w:t>
      </w:r>
      <w:bookmarkEnd w:id="3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3"/>
        <w:gridCol w:w="949"/>
        <w:gridCol w:w="935"/>
        <w:gridCol w:w="1940"/>
        <w:gridCol w:w="931"/>
      </w:tblGrid>
      <w:tr w:rsidR="00242A88" w14:paraId="5CFBC676" w14:textId="77777777">
        <w:tc>
          <w:tcPr>
            <w:tcW w:w="1700" w:type="dxa"/>
            <w:vAlign w:val="center"/>
          </w:tcPr>
          <w:p w14:paraId="7D90A363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0D8F770" w14:textId="77777777" w:rsidR="00242A88" w:rsidRDefault="00A71F9E">
            <w:pPr>
              <w:pStyle w:val="pTextStyle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0E9961E0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D4C8E37" w14:textId="77777777" w:rsidR="00242A88" w:rsidRDefault="00A71F9E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14:paraId="6CF8A487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9CCB300" w14:textId="77777777" w:rsidR="00242A88" w:rsidRDefault="00A71F9E">
            <w:pPr>
              <w:pStyle w:val="pTextStyleCenter"/>
            </w:pPr>
            <w:r>
              <w:t>6</w:t>
            </w:r>
          </w:p>
        </w:tc>
      </w:tr>
    </w:tbl>
    <w:p w14:paraId="41F9974D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04773EB9" w14:textId="77777777">
        <w:tc>
          <w:tcPr>
            <w:tcW w:w="3000" w:type="dxa"/>
            <w:vAlign w:val="center"/>
          </w:tcPr>
          <w:p w14:paraId="1F2E372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B07506D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2A53D56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82F00FB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E457706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9F3F2DA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EB86E95" w14:textId="77777777" w:rsidR="00242A88" w:rsidRDefault="00242A88">
            <w:pPr>
              <w:pStyle w:val="pTextStyleCenter"/>
            </w:pPr>
          </w:p>
        </w:tc>
      </w:tr>
      <w:tr w:rsidR="00242A88" w14:paraId="2E638AA4" w14:textId="77777777">
        <w:tc>
          <w:tcPr>
            <w:tcW w:w="7000" w:type="dxa"/>
            <w:gridSpan w:val="5"/>
          </w:tcPr>
          <w:p w14:paraId="6DADE498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43278D8F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5F6E87FB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BCA82FB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242A88" w:rsidRPr="00BB217D" w14:paraId="2C9FEC98" w14:textId="77777777">
        <w:tc>
          <w:tcPr>
            <w:tcW w:w="3000" w:type="dxa"/>
          </w:tcPr>
          <w:p w14:paraId="630FA302" w14:textId="77777777" w:rsidR="00242A88" w:rsidRDefault="00A71F9E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69ED7D0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Специалист в области привлечения инвестиций</w:t>
            </w:r>
          </w:p>
          <w:p w14:paraId="56E29F0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Эксперт в области привлечения инвестиций</w:t>
            </w:r>
          </w:p>
          <w:p w14:paraId="4EFBCAC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Ведущий эксперт в области привлечения инвестиций</w:t>
            </w:r>
          </w:p>
        </w:tc>
      </w:tr>
    </w:tbl>
    <w:p w14:paraId="0E44600F" w14:textId="77777777" w:rsidR="00242A88" w:rsidRPr="00945CFF" w:rsidRDefault="00A71F9E">
      <w:pPr>
        <w:rPr>
          <w:lang w:val="ru-RU"/>
        </w:rPr>
      </w:pPr>
      <w:r w:rsidRPr="00945CFF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591"/>
      </w:tblGrid>
      <w:tr w:rsidR="00242A88" w14:paraId="71804D13" w14:textId="77777777">
        <w:tc>
          <w:tcPr>
            <w:tcW w:w="3000" w:type="dxa"/>
          </w:tcPr>
          <w:p w14:paraId="7025D4F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76673C46" w14:textId="1A356C94" w:rsidR="00242A88" w:rsidRDefault="00A71F9E">
            <w:pPr>
              <w:pStyle w:val="pTextStyle"/>
            </w:pPr>
            <w:proofErr w:type="spellStart"/>
            <w:r>
              <w:t>Высшее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 </w:t>
            </w:r>
            <w:r w:rsidR="00BB217D">
              <w:t>–</w:t>
            </w:r>
            <w:r>
              <w:t xml:space="preserve"> </w:t>
            </w:r>
            <w:proofErr w:type="spellStart"/>
            <w:r>
              <w:t>бакалавриат</w:t>
            </w:r>
            <w:proofErr w:type="spellEnd"/>
          </w:p>
        </w:tc>
      </w:tr>
      <w:tr w:rsidR="00242A88" w14:paraId="15BAEEDB" w14:textId="77777777">
        <w:tc>
          <w:tcPr>
            <w:tcW w:w="3000" w:type="dxa"/>
          </w:tcPr>
          <w:p w14:paraId="6219D7A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1472DDFD" w14:textId="77777777" w:rsidR="00242A88" w:rsidRDefault="00A71F9E">
            <w:pPr>
              <w:pStyle w:val="pTextStyle"/>
            </w:pPr>
            <w:r>
              <w:t>-</w:t>
            </w:r>
          </w:p>
        </w:tc>
      </w:tr>
      <w:tr w:rsidR="00242A88" w14:paraId="43197A72" w14:textId="77777777">
        <w:tc>
          <w:tcPr>
            <w:tcW w:w="3000" w:type="dxa"/>
          </w:tcPr>
          <w:p w14:paraId="3F6A070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619C453F" w14:textId="77777777" w:rsidR="00242A88" w:rsidRDefault="00A71F9E">
            <w:pPr>
              <w:pStyle w:val="pTextStyle"/>
            </w:pPr>
            <w:r>
              <w:t>-</w:t>
            </w:r>
          </w:p>
        </w:tc>
      </w:tr>
      <w:tr w:rsidR="00242A88" w14:paraId="0FDBC95F" w14:textId="77777777">
        <w:tc>
          <w:tcPr>
            <w:tcW w:w="3000" w:type="dxa"/>
          </w:tcPr>
          <w:p w14:paraId="437B4B38" w14:textId="77777777" w:rsidR="00242A88" w:rsidRDefault="00A71F9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6C017B15" w14:textId="77777777" w:rsidR="00242A88" w:rsidRDefault="00A71F9E">
            <w:pPr>
              <w:pStyle w:val="pTextStyle"/>
            </w:pPr>
            <w:r>
              <w:t>-</w:t>
            </w:r>
          </w:p>
        </w:tc>
      </w:tr>
    </w:tbl>
    <w:p w14:paraId="7DC8F4FC" w14:textId="77777777" w:rsidR="00242A88" w:rsidRDefault="00A71F9E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6"/>
        <w:gridCol w:w="1469"/>
        <w:gridCol w:w="5685"/>
      </w:tblGrid>
      <w:tr w:rsidR="00242A88" w:rsidRPr="00BB217D" w14:paraId="5EA2F007" w14:textId="77777777">
        <w:tc>
          <w:tcPr>
            <w:tcW w:w="3500" w:type="dxa"/>
            <w:vAlign w:val="center"/>
          </w:tcPr>
          <w:p w14:paraId="216B5F96" w14:textId="77777777" w:rsidR="00242A88" w:rsidRDefault="00A71F9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2F3EB0AB" w14:textId="77777777" w:rsidR="00242A88" w:rsidRDefault="00A71F9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130C6C49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42A88" w:rsidRPr="00BB217D" w14:paraId="5D40CFD8" w14:textId="77777777">
        <w:tc>
          <w:tcPr>
            <w:tcW w:w="3500" w:type="dxa"/>
            <w:vMerge w:val="restart"/>
          </w:tcPr>
          <w:p w14:paraId="2BDF2FA2" w14:textId="77777777" w:rsidR="00242A88" w:rsidRDefault="00A71F9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2C3333B1" w14:textId="77777777" w:rsidR="00242A88" w:rsidRDefault="00A71F9E">
            <w:pPr>
              <w:pStyle w:val="pTextStyle"/>
            </w:pPr>
            <w:r>
              <w:t>2412.</w:t>
            </w:r>
          </w:p>
        </w:tc>
        <w:tc>
          <w:tcPr>
            <w:tcW w:w="6000" w:type="dxa"/>
          </w:tcPr>
          <w:p w14:paraId="4352DEF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Консультанты по финансовым вопросам и инвестициям</w:t>
            </w:r>
          </w:p>
        </w:tc>
      </w:tr>
      <w:tr w:rsidR="00242A88" w14:paraId="7DC7E487" w14:textId="77777777">
        <w:tc>
          <w:tcPr>
            <w:tcW w:w="3500" w:type="dxa"/>
            <w:vMerge w:val="restart"/>
          </w:tcPr>
          <w:p w14:paraId="1A72860F" w14:textId="77777777" w:rsidR="00242A88" w:rsidRDefault="00A71F9E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368DB934" w14:textId="77777777" w:rsidR="00242A88" w:rsidRDefault="00242A88">
            <w:pPr>
              <w:pStyle w:val="pTextStyle"/>
            </w:pPr>
          </w:p>
        </w:tc>
        <w:tc>
          <w:tcPr>
            <w:tcW w:w="6000" w:type="dxa"/>
          </w:tcPr>
          <w:p w14:paraId="7606CBDD" w14:textId="77777777" w:rsidR="00242A88" w:rsidRDefault="00A71F9E">
            <w:pPr>
              <w:pStyle w:val="pTextStyle"/>
            </w:pPr>
            <w:proofErr w:type="spellStart"/>
            <w:r>
              <w:t>Эксперт</w:t>
            </w:r>
            <w:proofErr w:type="spellEnd"/>
          </w:p>
        </w:tc>
      </w:tr>
      <w:tr w:rsidR="00242A88" w14:paraId="41621B66" w14:textId="77777777">
        <w:tc>
          <w:tcPr>
            <w:tcW w:w="3500" w:type="dxa"/>
            <w:vMerge w:val="restart"/>
          </w:tcPr>
          <w:p w14:paraId="789709FF" w14:textId="77777777" w:rsidR="00242A88" w:rsidRDefault="00A71F9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55677EAF" w14:textId="77777777" w:rsidR="00242A88" w:rsidRDefault="00A71F9E">
            <w:pPr>
              <w:pStyle w:val="pTextStyle"/>
            </w:pPr>
            <w:r>
              <w:t>23509</w:t>
            </w:r>
          </w:p>
        </w:tc>
        <w:tc>
          <w:tcPr>
            <w:tcW w:w="6000" w:type="dxa"/>
          </w:tcPr>
          <w:p w14:paraId="7E73F3EF" w14:textId="77777777" w:rsidR="00242A88" w:rsidRDefault="00A71F9E">
            <w:pPr>
              <w:pStyle w:val="pTextStyle"/>
            </w:pPr>
            <w:proofErr w:type="spellStart"/>
            <w:r>
              <w:t>Консультант</w:t>
            </w:r>
            <w:proofErr w:type="spellEnd"/>
          </w:p>
        </w:tc>
      </w:tr>
      <w:tr w:rsidR="00242A88" w14:paraId="4FC058C2" w14:textId="77777777">
        <w:tc>
          <w:tcPr>
            <w:tcW w:w="3500" w:type="dxa"/>
            <w:vMerge w:val="restart"/>
          </w:tcPr>
          <w:p w14:paraId="6BC1F065" w14:textId="77777777" w:rsidR="00242A88" w:rsidRDefault="00A71F9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0A303274" w14:textId="77777777" w:rsidR="00242A88" w:rsidRDefault="00A71F9E">
            <w:pPr>
              <w:pStyle w:val="pTextStyle"/>
            </w:pPr>
            <w:r>
              <w:t>5.38.03.01</w:t>
            </w:r>
          </w:p>
        </w:tc>
        <w:tc>
          <w:tcPr>
            <w:tcW w:w="6000" w:type="dxa"/>
          </w:tcPr>
          <w:p w14:paraId="760C4502" w14:textId="77777777" w:rsidR="00242A88" w:rsidRDefault="00A71F9E">
            <w:pPr>
              <w:pStyle w:val="pTextStyle"/>
            </w:pPr>
            <w:proofErr w:type="spellStart"/>
            <w:r>
              <w:t>Экономика</w:t>
            </w:r>
            <w:proofErr w:type="spellEnd"/>
          </w:p>
        </w:tc>
      </w:tr>
      <w:tr w:rsidR="00242A88" w14:paraId="642A5405" w14:textId="77777777">
        <w:tc>
          <w:tcPr>
            <w:tcW w:w="3500" w:type="dxa"/>
            <w:vMerge/>
          </w:tcPr>
          <w:p w14:paraId="2119EE35" w14:textId="77777777" w:rsidR="00242A88" w:rsidRDefault="00242A88"/>
        </w:tc>
        <w:tc>
          <w:tcPr>
            <w:tcW w:w="1500" w:type="dxa"/>
          </w:tcPr>
          <w:p w14:paraId="7AD43806" w14:textId="77777777" w:rsidR="00242A88" w:rsidRDefault="00A71F9E">
            <w:pPr>
              <w:pStyle w:val="pTextStyle"/>
            </w:pPr>
            <w:r>
              <w:t>5.38.03.02</w:t>
            </w:r>
          </w:p>
        </w:tc>
        <w:tc>
          <w:tcPr>
            <w:tcW w:w="6000" w:type="dxa"/>
          </w:tcPr>
          <w:p w14:paraId="3A76370A" w14:textId="77777777" w:rsidR="00242A88" w:rsidRDefault="00A71F9E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  <w:tr w:rsidR="00242A88" w14:paraId="6ABAE844" w14:textId="77777777">
        <w:tc>
          <w:tcPr>
            <w:tcW w:w="3500" w:type="dxa"/>
            <w:vMerge/>
          </w:tcPr>
          <w:p w14:paraId="46E63868" w14:textId="77777777" w:rsidR="00242A88" w:rsidRDefault="00242A88"/>
        </w:tc>
        <w:tc>
          <w:tcPr>
            <w:tcW w:w="1500" w:type="dxa"/>
          </w:tcPr>
          <w:p w14:paraId="090EB98A" w14:textId="77777777" w:rsidR="00242A88" w:rsidRDefault="00A71F9E">
            <w:pPr>
              <w:pStyle w:val="pTextStyle"/>
            </w:pPr>
            <w:r>
              <w:t>5.40.03.01</w:t>
            </w:r>
          </w:p>
        </w:tc>
        <w:tc>
          <w:tcPr>
            <w:tcW w:w="6000" w:type="dxa"/>
          </w:tcPr>
          <w:p w14:paraId="14F088C0" w14:textId="77777777" w:rsidR="00242A88" w:rsidRDefault="00A71F9E">
            <w:pPr>
              <w:pStyle w:val="pTextStyle"/>
            </w:pPr>
            <w:proofErr w:type="spellStart"/>
            <w:r>
              <w:t>Юриспруденция</w:t>
            </w:r>
            <w:proofErr w:type="spellEnd"/>
          </w:p>
        </w:tc>
      </w:tr>
    </w:tbl>
    <w:p w14:paraId="1F6D7396" w14:textId="77777777" w:rsidR="00242A88" w:rsidRDefault="00A71F9E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4"/>
        <w:gridCol w:w="944"/>
        <w:gridCol w:w="974"/>
        <w:gridCol w:w="1935"/>
        <w:gridCol w:w="924"/>
      </w:tblGrid>
      <w:tr w:rsidR="00242A88" w14:paraId="042E0B1A" w14:textId="77777777">
        <w:tc>
          <w:tcPr>
            <w:tcW w:w="1700" w:type="dxa"/>
            <w:vAlign w:val="center"/>
          </w:tcPr>
          <w:p w14:paraId="44F81723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C9C64CA" w14:textId="77777777" w:rsidR="00242A88" w:rsidRDefault="00A71F9E">
            <w:pPr>
              <w:pStyle w:val="pTextStyle"/>
            </w:pPr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16D399BD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EBDA0FB" w14:textId="77777777" w:rsidR="00242A88" w:rsidRDefault="00A71F9E">
            <w:pPr>
              <w:pStyle w:val="pTextStyleCenter"/>
            </w:pPr>
            <w:r>
              <w:t>A/01.6</w:t>
            </w:r>
          </w:p>
        </w:tc>
        <w:tc>
          <w:tcPr>
            <w:tcW w:w="2000" w:type="dxa"/>
            <w:vAlign w:val="center"/>
          </w:tcPr>
          <w:p w14:paraId="5BD5954C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BCD75D4" w14:textId="77777777" w:rsidR="00242A88" w:rsidRDefault="00A71F9E">
            <w:pPr>
              <w:pStyle w:val="pTextStyleCenter"/>
            </w:pPr>
            <w:r>
              <w:t>6</w:t>
            </w:r>
          </w:p>
        </w:tc>
      </w:tr>
    </w:tbl>
    <w:p w14:paraId="756CAA0D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54658ACA" w14:textId="77777777">
        <w:tc>
          <w:tcPr>
            <w:tcW w:w="3000" w:type="dxa"/>
            <w:vAlign w:val="center"/>
          </w:tcPr>
          <w:p w14:paraId="64C4AB1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7E52AB6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5DA46447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6A7E1A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718929D8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61743AC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58BEF3B" w14:textId="77777777" w:rsidR="00242A88" w:rsidRDefault="00242A88">
            <w:pPr>
              <w:pStyle w:val="pTextStyleCenter"/>
            </w:pPr>
          </w:p>
        </w:tc>
      </w:tr>
      <w:tr w:rsidR="00242A88" w14:paraId="5BD6A6F3" w14:textId="77777777">
        <w:tc>
          <w:tcPr>
            <w:tcW w:w="7000" w:type="dxa"/>
            <w:gridSpan w:val="5"/>
          </w:tcPr>
          <w:p w14:paraId="568A57D9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14591253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3820C29C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4CF8EAB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0"/>
        <w:gridCol w:w="7600"/>
      </w:tblGrid>
      <w:tr w:rsidR="00242A88" w:rsidRPr="00BB217D" w14:paraId="67661CDB" w14:textId="77777777" w:rsidTr="004E5275">
        <w:tc>
          <w:tcPr>
            <w:tcW w:w="2910" w:type="dxa"/>
            <w:vMerge w:val="restart"/>
          </w:tcPr>
          <w:p w14:paraId="39A12085" w14:textId="77777777" w:rsidR="00242A88" w:rsidRDefault="00A71F9E">
            <w:pPr>
              <w:pStyle w:val="pTextStyle"/>
            </w:pPr>
            <w:proofErr w:type="spellStart"/>
            <w:r>
              <w:lastRenderedPageBreak/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0" w:type="dxa"/>
          </w:tcPr>
          <w:p w14:paraId="7569657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предложений по инвестиционным проектам в соответствии с критериями их рыночной привлекательности, а также целями проекта и критериями отбора продукции, полученными от заказчика</w:t>
            </w:r>
          </w:p>
        </w:tc>
      </w:tr>
      <w:tr w:rsidR="00242A88" w14:paraId="2B38F9DA" w14:textId="77777777" w:rsidTr="004E5275">
        <w:tc>
          <w:tcPr>
            <w:tcW w:w="2910" w:type="dxa"/>
            <w:vMerge/>
          </w:tcPr>
          <w:p w14:paraId="536DF85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CDDFCD3" w14:textId="77777777" w:rsidR="00242A88" w:rsidRDefault="00A71F9E">
            <w:pPr>
              <w:pStyle w:val="pTextStyle"/>
            </w:pPr>
            <w:proofErr w:type="spellStart"/>
            <w:r>
              <w:t>Бюджетирование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01524546" w14:textId="77777777" w:rsidTr="004E5275">
        <w:tc>
          <w:tcPr>
            <w:tcW w:w="2910" w:type="dxa"/>
            <w:vMerge/>
          </w:tcPr>
          <w:p w14:paraId="43D5F9CF" w14:textId="77777777" w:rsidR="00242A88" w:rsidRDefault="00242A88"/>
        </w:tc>
        <w:tc>
          <w:tcPr>
            <w:tcW w:w="7600" w:type="dxa"/>
          </w:tcPr>
          <w:p w14:paraId="02DD5D5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Предварительная оценка эффективности инвестиционного проекта</w:t>
            </w:r>
          </w:p>
        </w:tc>
      </w:tr>
      <w:tr w:rsidR="00242A88" w:rsidRPr="00BB217D" w14:paraId="33708172" w14:textId="77777777" w:rsidTr="004E5275">
        <w:tc>
          <w:tcPr>
            <w:tcW w:w="2910" w:type="dxa"/>
            <w:vMerge/>
          </w:tcPr>
          <w:p w14:paraId="4C38352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35C9FF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Расчет срока окупаемости и потребности в кредитных ресурсах на основе доли собственных средств акционеров проекта</w:t>
            </w:r>
          </w:p>
        </w:tc>
      </w:tr>
      <w:tr w:rsidR="00242A88" w14:paraId="6EDCE586" w14:textId="77777777" w:rsidTr="004E5275">
        <w:tc>
          <w:tcPr>
            <w:tcW w:w="2910" w:type="dxa"/>
            <w:vMerge/>
          </w:tcPr>
          <w:p w14:paraId="7E22C24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6845C7D" w14:textId="77777777" w:rsidR="00242A88" w:rsidRDefault="00A71F9E">
            <w:pPr>
              <w:pStyle w:val="pTextStyle"/>
            </w:pPr>
            <w:proofErr w:type="spellStart"/>
            <w:r>
              <w:t>Построение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модели</w:t>
            </w:r>
            <w:proofErr w:type="spellEnd"/>
          </w:p>
        </w:tc>
      </w:tr>
      <w:tr w:rsidR="00242A88" w14:paraId="6CEC56D3" w14:textId="77777777" w:rsidTr="004E5275">
        <w:tc>
          <w:tcPr>
            <w:tcW w:w="2910" w:type="dxa"/>
            <w:vMerge/>
          </w:tcPr>
          <w:p w14:paraId="2B5E35C6" w14:textId="77777777" w:rsidR="00242A88" w:rsidRDefault="00242A88"/>
        </w:tc>
        <w:tc>
          <w:tcPr>
            <w:tcW w:w="7600" w:type="dxa"/>
          </w:tcPr>
          <w:p w14:paraId="5841BC94" w14:textId="77777777" w:rsidR="00242A88" w:rsidRDefault="00A71F9E">
            <w:pPr>
              <w:pStyle w:val="pTextStyle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производственного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</w:p>
        </w:tc>
      </w:tr>
      <w:tr w:rsidR="00242A88" w:rsidRPr="00BB217D" w14:paraId="52B14E37" w14:textId="77777777" w:rsidTr="004E5275">
        <w:tc>
          <w:tcPr>
            <w:tcW w:w="2910" w:type="dxa"/>
            <w:vMerge/>
          </w:tcPr>
          <w:p w14:paraId="41CBCD6B" w14:textId="77777777" w:rsidR="00242A88" w:rsidRDefault="00242A88"/>
        </w:tc>
        <w:tc>
          <w:tcPr>
            <w:tcW w:w="7600" w:type="dxa"/>
          </w:tcPr>
          <w:p w14:paraId="429469F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устойчивости проекта к изменению условий внутренней и внешней среды</w:t>
            </w:r>
          </w:p>
        </w:tc>
      </w:tr>
      <w:tr w:rsidR="00242A88" w:rsidRPr="00BB217D" w14:paraId="7979408A" w14:textId="77777777" w:rsidTr="004E5275">
        <w:tc>
          <w:tcPr>
            <w:tcW w:w="2910" w:type="dxa"/>
            <w:vMerge/>
          </w:tcPr>
          <w:p w14:paraId="771283F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C5EBCA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Прогнозирование доходов и расходов инвестиционного проекта</w:t>
            </w:r>
          </w:p>
        </w:tc>
      </w:tr>
      <w:tr w:rsidR="00242A88" w:rsidRPr="00BB217D" w14:paraId="55A994DF" w14:textId="77777777" w:rsidTr="004E5275">
        <w:tc>
          <w:tcPr>
            <w:tcW w:w="2910" w:type="dxa"/>
            <w:vMerge/>
          </w:tcPr>
          <w:p w14:paraId="3BADEC76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A554E4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устойчивости инвестиционного проекта к изменяющимся ключевым параметрам внешней и внутренней среды</w:t>
            </w:r>
          </w:p>
        </w:tc>
      </w:tr>
      <w:tr w:rsidR="00242A88" w14:paraId="2821E8B3" w14:textId="77777777" w:rsidTr="004E5275">
        <w:tc>
          <w:tcPr>
            <w:tcW w:w="2910" w:type="dxa"/>
            <w:vMerge/>
          </w:tcPr>
          <w:p w14:paraId="65C111F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ADC1517" w14:textId="77777777" w:rsidR="00242A88" w:rsidRDefault="00A71F9E">
            <w:pPr>
              <w:pStyle w:val="pTextStyle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рисков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4E5275" w:rsidRPr="00BB217D" w14:paraId="32792169" w14:textId="77777777" w:rsidTr="004E5275">
        <w:tc>
          <w:tcPr>
            <w:tcW w:w="2910" w:type="dxa"/>
            <w:vMerge w:val="restart"/>
          </w:tcPr>
          <w:p w14:paraId="37E8F099" w14:textId="77777777" w:rsidR="004E5275" w:rsidRDefault="004E5275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0" w:type="dxa"/>
          </w:tcPr>
          <w:p w14:paraId="7E62E1B0" w14:textId="77777777" w:rsidR="004E5275" w:rsidRPr="00945CFF" w:rsidRDefault="004E5275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меры по снижению воздействия основных факторов риска на результаты эффективности проекта</w:t>
            </w:r>
          </w:p>
        </w:tc>
      </w:tr>
      <w:tr w:rsidR="004E5275" w14:paraId="61F8C902" w14:textId="77777777" w:rsidTr="004E5275">
        <w:tc>
          <w:tcPr>
            <w:tcW w:w="2910" w:type="dxa"/>
            <w:vMerge/>
          </w:tcPr>
          <w:p w14:paraId="6C039860" w14:textId="77777777" w:rsidR="004E5275" w:rsidRPr="00945CFF" w:rsidRDefault="004E5275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0F995E8" w14:textId="77777777" w:rsidR="004E5275" w:rsidRDefault="004E5275">
            <w:pPr>
              <w:pStyle w:val="pTextStyle"/>
            </w:pPr>
            <w:proofErr w:type="spellStart"/>
            <w:r>
              <w:t>Оценивать</w:t>
            </w:r>
            <w:proofErr w:type="spellEnd"/>
            <w:r>
              <w:t xml:space="preserve"> </w:t>
            </w:r>
            <w:proofErr w:type="spellStart"/>
            <w:r>
              <w:t>эффективность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4E5275" w14:paraId="433F89F9" w14:textId="77777777" w:rsidTr="004E5275">
        <w:tc>
          <w:tcPr>
            <w:tcW w:w="2910" w:type="dxa"/>
            <w:vMerge/>
          </w:tcPr>
          <w:p w14:paraId="204448DD" w14:textId="77777777" w:rsidR="004E5275" w:rsidRDefault="004E5275"/>
        </w:tc>
        <w:tc>
          <w:tcPr>
            <w:tcW w:w="7600" w:type="dxa"/>
          </w:tcPr>
          <w:p w14:paraId="76AC18C7" w14:textId="77777777" w:rsidR="004E5275" w:rsidRDefault="004E5275">
            <w:pPr>
              <w:pStyle w:val="pTextStyle"/>
            </w:pPr>
            <w:proofErr w:type="spellStart"/>
            <w:r>
              <w:t>Рассчитывать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окупаемости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4E5275" w:rsidRPr="00BB217D" w14:paraId="4E34F6D0" w14:textId="77777777" w:rsidTr="004E5275">
        <w:tc>
          <w:tcPr>
            <w:tcW w:w="2910" w:type="dxa"/>
            <w:vMerge/>
          </w:tcPr>
          <w:p w14:paraId="779CDCB6" w14:textId="77777777" w:rsidR="004E5275" w:rsidRDefault="004E5275"/>
        </w:tc>
        <w:tc>
          <w:tcPr>
            <w:tcW w:w="7600" w:type="dxa"/>
          </w:tcPr>
          <w:p w14:paraId="57CC285A" w14:textId="77777777" w:rsidR="004E5275" w:rsidRPr="00945CFF" w:rsidRDefault="004E5275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сценарии реализации проекта в зависимости от различных условий внутренней и внешней среды</w:t>
            </w:r>
          </w:p>
        </w:tc>
      </w:tr>
      <w:tr w:rsidR="004E5275" w:rsidRPr="00BB217D" w14:paraId="2E911DF9" w14:textId="77777777" w:rsidTr="004E5275">
        <w:tc>
          <w:tcPr>
            <w:tcW w:w="2910" w:type="dxa"/>
            <w:vMerge/>
          </w:tcPr>
          <w:p w14:paraId="60ED558A" w14:textId="77777777" w:rsidR="004E5275" w:rsidRPr="00945CFF" w:rsidRDefault="004E5275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BF77005" w14:textId="77777777" w:rsidR="004E5275" w:rsidRPr="00945CFF" w:rsidRDefault="004E5275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эффективность различных сценариев реализации проекта</w:t>
            </w:r>
          </w:p>
        </w:tc>
      </w:tr>
      <w:tr w:rsidR="004E5275" w14:paraId="533C45AB" w14:textId="77777777" w:rsidTr="004E5275">
        <w:tc>
          <w:tcPr>
            <w:tcW w:w="2910" w:type="dxa"/>
            <w:vMerge/>
          </w:tcPr>
          <w:p w14:paraId="1037AF1A" w14:textId="77777777" w:rsidR="004E5275" w:rsidRPr="00945CFF" w:rsidRDefault="004E5275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3454386" w14:textId="77777777" w:rsidR="004E5275" w:rsidRDefault="004E5275">
            <w:pPr>
              <w:pStyle w:val="pTextStyle"/>
            </w:pPr>
            <w:proofErr w:type="spellStart"/>
            <w:r>
              <w:t>Выбирать</w:t>
            </w:r>
            <w:proofErr w:type="spellEnd"/>
            <w:r>
              <w:t xml:space="preserve"> </w:t>
            </w:r>
            <w:proofErr w:type="spellStart"/>
            <w:r>
              <w:t>вариант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4E5275" w14:paraId="1BE21F9B" w14:textId="77777777" w:rsidTr="004E5275">
        <w:tc>
          <w:tcPr>
            <w:tcW w:w="2910" w:type="dxa"/>
            <w:vMerge/>
          </w:tcPr>
          <w:p w14:paraId="4A4990BB" w14:textId="77777777" w:rsidR="004E5275" w:rsidRDefault="004E5275"/>
        </w:tc>
        <w:tc>
          <w:tcPr>
            <w:tcW w:w="7600" w:type="dxa"/>
          </w:tcPr>
          <w:p w14:paraId="03422716" w14:textId="77777777" w:rsidR="004E5275" w:rsidRDefault="004E5275">
            <w:pPr>
              <w:pStyle w:val="pTextStyle"/>
            </w:pPr>
            <w:proofErr w:type="spellStart"/>
            <w:r>
              <w:t>Принимать</w:t>
            </w:r>
            <w:proofErr w:type="spellEnd"/>
            <w:r>
              <w:t xml:space="preserve"> </w:t>
            </w:r>
            <w:proofErr w:type="spellStart"/>
            <w: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</w:p>
        </w:tc>
      </w:tr>
      <w:tr w:rsidR="004E5275" w:rsidRPr="00BB217D" w14:paraId="25B9FE0C" w14:textId="77777777" w:rsidTr="004E5275">
        <w:tc>
          <w:tcPr>
            <w:tcW w:w="2910" w:type="dxa"/>
            <w:vMerge/>
          </w:tcPr>
          <w:p w14:paraId="3075A7D6" w14:textId="77777777" w:rsidR="004E5275" w:rsidRDefault="004E5275"/>
        </w:tc>
        <w:tc>
          <w:tcPr>
            <w:tcW w:w="7600" w:type="dxa"/>
          </w:tcPr>
          <w:p w14:paraId="2CB48E0B" w14:textId="3119549F" w:rsidR="004E5275" w:rsidRPr="004E5275" w:rsidRDefault="004E5275">
            <w:pPr>
              <w:pStyle w:val="pTextStyle"/>
              <w:rPr>
                <w:lang w:val="ru-RU"/>
              </w:rPr>
            </w:pPr>
            <w:r w:rsidRPr="004E5275">
              <w:rPr>
                <w:lang w:val="ru-RU"/>
              </w:rPr>
              <w:t>Формировать плановые значения ключевых показателей инвестиционного проекта</w:t>
            </w:r>
          </w:p>
        </w:tc>
      </w:tr>
      <w:tr w:rsidR="006E21A3" w:rsidRPr="00BB217D" w14:paraId="69489789" w14:textId="77777777" w:rsidTr="004E5275">
        <w:tc>
          <w:tcPr>
            <w:tcW w:w="2910" w:type="dxa"/>
            <w:vMerge/>
          </w:tcPr>
          <w:p w14:paraId="097288CF" w14:textId="77777777" w:rsidR="006E21A3" w:rsidRPr="00BB217D" w:rsidRDefault="006E21A3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9F724BA" w14:textId="60DCFF54" w:rsidR="006E21A3" w:rsidRPr="004E5275" w:rsidRDefault="006E21A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Выполнять основные операции по поиску информации</w:t>
            </w:r>
          </w:p>
        </w:tc>
      </w:tr>
      <w:tr w:rsidR="006E21A3" w:rsidRPr="00BB217D" w14:paraId="0278E59D" w14:textId="77777777" w:rsidTr="004E5275">
        <w:tc>
          <w:tcPr>
            <w:tcW w:w="2910" w:type="dxa"/>
            <w:vMerge/>
          </w:tcPr>
          <w:p w14:paraId="1AAEA883" w14:textId="77777777" w:rsidR="006E21A3" w:rsidRPr="00BB217D" w:rsidRDefault="006E21A3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9837053" w14:textId="139BBBBE" w:rsidR="006E21A3" w:rsidRPr="006E21A3" w:rsidRDefault="006E21A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</w:t>
            </w:r>
          </w:p>
        </w:tc>
      </w:tr>
      <w:tr w:rsidR="006E21A3" w:rsidRPr="00BB217D" w14:paraId="2AEAE65A" w14:textId="77777777" w:rsidTr="004E5275">
        <w:tc>
          <w:tcPr>
            <w:tcW w:w="2910" w:type="dxa"/>
            <w:vMerge/>
          </w:tcPr>
          <w:p w14:paraId="577EBAEC" w14:textId="77777777" w:rsidR="006E21A3" w:rsidRPr="00BB217D" w:rsidRDefault="006E21A3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3D5C4C7" w14:textId="051B40BE" w:rsidR="006E21A3" w:rsidRPr="006E21A3" w:rsidRDefault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Управлять размещением цифровой информации, в том числе дисковых хранилищах локальной и глобальной компьютерной сети</w:t>
            </w:r>
          </w:p>
        </w:tc>
      </w:tr>
      <w:tr w:rsidR="006E21A3" w:rsidRPr="00BB217D" w14:paraId="2221A09E" w14:textId="77777777" w:rsidTr="004E5275">
        <w:tc>
          <w:tcPr>
            <w:tcW w:w="2910" w:type="dxa"/>
            <w:vMerge/>
          </w:tcPr>
          <w:p w14:paraId="3934B9F2" w14:textId="77777777" w:rsidR="006E21A3" w:rsidRPr="00BB217D" w:rsidRDefault="006E21A3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6CE445E" w14:textId="62E5C4D2" w:rsidR="006E21A3" w:rsidRPr="006E21A3" w:rsidRDefault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6E21A3" w:rsidRPr="00BB217D" w14:paraId="3D54E414" w14:textId="77777777" w:rsidTr="004E5275">
        <w:tc>
          <w:tcPr>
            <w:tcW w:w="2910" w:type="dxa"/>
            <w:vMerge/>
          </w:tcPr>
          <w:p w14:paraId="098DFEF9" w14:textId="77777777" w:rsidR="006E21A3" w:rsidRPr="00BB217D" w:rsidRDefault="006E21A3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77B3960" w14:textId="780B64CF" w:rsidR="006E21A3" w:rsidRPr="006E21A3" w:rsidRDefault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 xml:space="preserve">Публиковать </w:t>
            </w:r>
            <w:proofErr w:type="gramStart"/>
            <w:r w:rsidRPr="006E21A3">
              <w:rPr>
                <w:color w:val="FF0000"/>
                <w:lang w:val="ru-RU"/>
              </w:rPr>
              <w:t>мультимедиа-контент</w:t>
            </w:r>
            <w:proofErr w:type="gramEnd"/>
            <w:r w:rsidRPr="006E21A3">
              <w:rPr>
                <w:color w:val="FF0000"/>
                <w:lang w:val="ru-RU"/>
              </w:rPr>
              <w:t xml:space="preserve"> в сети Интернет</w:t>
            </w:r>
          </w:p>
        </w:tc>
      </w:tr>
      <w:tr w:rsidR="0090670E" w:rsidRPr="00BB217D" w14:paraId="21A8EBF7" w14:textId="77777777" w:rsidTr="004E5275">
        <w:tc>
          <w:tcPr>
            <w:tcW w:w="2910" w:type="dxa"/>
            <w:vMerge/>
          </w:tcPr>
          <w:p w14:paraId="337CFF0F" w14:textId="77777777" w:rsidR="0090670E" w:rsidRPr="00BB217D" w:rsidRDefault="0090670E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D51AEBA" w14:textId="5E277825" w:rsidR="0090670E" w:rsidRPr="006E21A3" w:rsidRDefault="0090670E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подходы безопасной работы в Интернете (защита персональных данных, антивирусная защита, информационная гигиена)</w:t>
            </w:r>
          </w:p>
        </w:tc>
      </w:tr>
      <w:tr w:rsidR="00C12E81" w:rsidRPr="00BB217D" w14:paraId="0D77D32D" w14:textId="77777777" w:rsidTr="004E5275">
        <w:tc>
          <w:tcPr>
            <w:tcW w:w="2910" w:type="dxa"/>
            <w:vMerge/>
          </w:tcPr>
          <w:p w14:paraId="47951E9D" w14:textId="77777777" w:rsidR="00C12E81" w:rsidRPr="006E21A3" w:rsidRDefault="00C12E81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3EC4582F" w14:textId="72E9B8A8" w:rsidR="00C12E81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5C742D" w:rsidRPr="00BB217D" w14:paraId="3437F705" w14:textId="77777777" w:rsidTr="004E5275">
        <w:tc>
          <w:tcPr>
            <w:tcW w:w="2910" w:type="dxa"/>
            <w:vMerge/>
          </w:tcPr>
          <w:p w14:paraId="58B620AC" w14:textId="77777777" w:rsidR="005C742D" w:rsidRPr="006E21A3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E105920" w14:textId="1FCD39DA" w:rsidR="005C742D" w:rsidRPr="005C742D" w:rsidRDefault="005C742D" w:rsidP="005C742D">
            <w:pPr>
              <w:pStyle w:val="pTextStyle"/>
              <w:rPr>
                <w:color w:val="FF0000"/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Использовать системы управления базами данных для просмотра данных в электронных базах данных</w:t>
            </w:r>
          </w:p>
        </w:tc>
      </w:tr>
      <w:tr w:rsidR="005C742D" w:rsidRPr="00BB217D" w14:paraId="1590C77C" w14:textId="77777777" w:rsidTr="005C742D">
        <w:trPr>
          <w:trHeight w:val="645"/>
        </w:trPr>
        <w:tc>
          <w:tcPr>
            <w:tcW w:w="2910" w:type="dxa"/>
            <w:vMerge/>
          </w:tcPr>
          <w:p w14:paraId="12586590" w14:textId="77777777" w:rsidR="005C742D" w:rsidRPr="005C742D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43D0FB7" w14:textId="1F312163" w:rsidR="005C742D" w:rsidRPr="005C742D" w:rsidRDefault="005C742D" w:rsidP="005C742D">
            <w:pPr>
              <w:pStyle w:val="pTextStyle"/>
              <w:rPr>
                <w:color w:val="FF0000"/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Изменение данных электронной базы данных с использованием систем управления базами данных</w:t>
            </w:r>
          </w:p>
        </w:tc>
      </w:tr>
      <w:tr w:rsidR="005C742D" w:rsidRPr="00BB217D" w14:paraId="13E41DDA" w14:textId="77777777" w:rsidTr="004E5275">
        <w:tc>
          <w:tcPr>
            <w:tcW w:w="2910" w:type="dxa"/>
            <w:vMerge w:val="restart"/>
          </w:tcPr>
          <w:p w14:paraId="2B664299" w14:textId="77777777" w:rsidR="005C742D" w:rsidRDefault="005C742D" w:rsidP="005C742D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0" w:type="dxa"/>
          </w:tcPr>
          <w:p w14:paraId="0D15AEEB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Основы экономического анализа при реализации инвестиционного проекта</w:t>
            </w:r>
          </w:p>
        </w:tc>
      </w:tr>
      <w:tr w:rsidR="005C742D" w:rsidRPr="00BB217D" w14:paraId="2E39DFBB" w14:textId="77777777" w:rsidTr="004E5275">
        <w:tc>
          <w:tcPr>
            <w:tcW w:w="2910" w:type="dxa"/>
            <w:vMerge/>
          </w:tcPr>
          <w:p w14:paraId="3159FBAE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41900A0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оценки экономической эффективности отрасли в рамках реализации инвестиционного проекта</w:t>
            </w:r>
          </w:p>
        </w:tc>
      </w:tr>
      <w:tr w:rsidR="005C742D" w:rsidRPr="00BB217D" w14:paraId="39498769" w14:textId="77777777" w:rsidTr="004E5275">
        <w:tc>
          <w:tcPr>
            <w:tcW w:w="2910" w:type="dxa"/>
            <w:vMerge/>
          </w:tcPr>
          <w:p w14:paraId="7D48C818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3145A4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Средняя себестоимость отдельных товарных групп на рынке в рамках реализации инвестиционного проекта</w:t>
            </w:r>
          </w:p>
        </w:tc>
      </w:tr>
      <w:tr w:rsidR="005C742D" w:rsidRPr="00BB217D" w14:paraId="0F9D4DEA" w14:textId="77777777" w:rsidTr="004E5275">
        <w:tc>
          <w:tcPr>
            <w:tcW w:w="2910" w:type="dxa"/>
            <w:vMerge/>
          </w:tcPr>
          <w:p w14:paraId="54DC9119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CB750A3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Основные факторы риска, их количественная оценка в рамках реализации инвестиционного проекта</w:t>
            </w:r>
          </w:p>
        </w:tc>
      </w:tr>
      <w:tr w:rsidR="005C742D" w:rsidRPr="00BB217D" w14:paraId="666EA622" w14:textId="77777777" w:rsidTr="004E5275">
        <w:tc>
          <w:tcPr>
            <w:tcW w:w="2910" w:type="dxa"/>
            <w:vMerge/>
          </w:tcPr>
          <w:p w14:paraId="20C2D58A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D86C634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Способы управления финансовыми потоками в рамках реализации инвестиционного проекта</w:t>
            </w:r>
          </w:p>
        </w:tc>
      </w:tr>
      <w:tr w:rsidR="005C742D" w:rsidRPr="00BB217D" w14:paraId="1FDB298D" w14:textId="77777777" w:rsidTr="004E5275">
        <w:tc>
          <w:tcPr>
            <w:tcW w:w="2910" w:type="dxa"/>
            <w:vMerge/>
          </w:tcPr>
          <w:p w14:paraId="3DE86043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6C1B220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Принципы бюджетирования в рамках реализации инвестиционного проекта</w:t>
            </w:r>
          </w:p>
        </w:tc>
      </w:tr>
      <w:tr w:rsidR="005C742D" w:rsidRPr="00BB217D" w14:paraId="59C93A53" w14:textId="77777777" w:rsidTr="004E5275">
        <w:tc>
          <w:tcPr>
            <w:tcW w:w="2910" w:type="dxa"/>
            <w:vMerge/>
          </w:tcPr>
          <w:p w14:paraId="35D5DB58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84C7FA1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Технологические процессы в рамках реализации инвестиционного проекта</w:t>
            </w:r>
          </w:p>
        </w:tc>
      </w:tr>
      <w:tr w:rsidR="005C742D" w:rsidRPr="00BB217D" w14:paraId="4E9DACB6" w14:textId="77777777" w:rsidTr="004E5275">
        <w:tc>
          <w:tcPr>
            <w:tcW w:w="2910" w:type="dxa"/>
            <w:vMerge/>
          </w:tcPr>
          <w:p w14:paraId="17CF5F24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981AB84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планирования финансово-хозяйственной деятельности в рамках реализации инвестиционного проекта</w:t>
            </w:r>
          </w:p>
        </w:tc>
      </w:tr>
      <w:tr w:rsidR="005C742D" w:rsidRPr="00BB217D" w14:paraId="154DA13A" w14:textId="77777777" w:rsidTr="004E5275">
        <w:tc>
          <w:tcPr>
            <w:tcW w:w="2910" w:type="dxa"/>
            <w:vMerge/>
          </w:tcPr>
          <w:p w14:paraId="11F7A015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3C4F090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Основы стратегического менеджмента в рамках реализации инвестиционного проекта</w:t>
            </w:r>
          </w:p>
        </w:tc>
      </w:tr>
      <w:tr w:rsidR="005C742D" w:rsidRPr="00BB217D" w14:paraId="199DA2AE" w14:textId="77777777" w:rsidTr="004E5275">
        <w:tc>
          <w:tcPr>
            <w:tcW w:w="2910" w:type="dxa"/>
            <w:vMerge/>
          </w:tcPr>
          <w:p w14:paraId="5E2EEA89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8E87A03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Слияния и поглощения и частный акционерный капитал в рамках реализации инвестиционного проекта</w:t>
            </w:r>
          </w:p>
        </w:tc>
      </w:tr>
      <w:tr w:rsidR="005C742D" w:rsidRPr="00BB217D" w14:paraId="457CF063" w14:textId="77777777" w:rsidTr="004E5275">
        <w:tc>
          <w:tcPr>
            <w:tcW w:w="2910" w:type="dxa"/>
            <w:vMerge/>
          </w:tcPr>
          <w:p w14:paraId="4F769BAA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143EBA47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Инвестиции в акционерный капитал в рамках реализации инвестиционного проекта</w:t>
            </w:r>
          </w:p>
        </w:tc>
      </w:tr>
      <w:tr w:rsidR="005C742D" w:rsidRPr="00BB217D" w14:paraId="010C7537" w14:textId="77777777" w:rsidTr="004E5275">
        <w:tc>
          <w:tcPr>
            <w:tcW w:w="2910" w:type="dxa"/>
            <w:vMerge/>
          </w:tcPr>
          <w:p w14:paraId="651EE173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CBBF0A9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Альтернативные инвестиции в рамках реализации инвестиционного проекта</w:t>
            </w:r>
          </w:p>
        </w:tc>
      </w:tr>
      <w:tr w:rsidR="005C742D" w14:paraId="3A60A403" w14:textId="77777777" w:rsidTr="004E5275">
        <w:tc>
          <w:tcPr>
            <w:tcW w:w="2910" w:type="dxa"/>
            <w:vMerge/>
          </w:tcPr>
          <w:p w14:paraId="55F96F29" w14:textId="77777777" w:rsidR="005C742D" w:rsidRPr="00945CFF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D2A49DE" w14:textId="77777777" w:rsidR="005C742D" w:rsidRDefault="005C742D" w:rsidP="005C742D">
            <w:pPr>
              <w:pStyle w:val="pTextStyle"/>
            </w:pPr>
            <w:proofErr w:type="spellStart"/>
            <w:r>
              <w:t>Способы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инвестиционным</w:t>
            </w:r>
            <w:proofErr w:type="spellEnd"/>
            <w:r>
              <w:t xml:space="preserve"> </w:t>
            </w:r>
            <w:proofErr w:type="spellStart"/>
            <w:r>
              <w:t>портфелем</w:t>
            </w:r>
            <w:proofErr w:type="spellEnd"/>
          </w:p>
        </w:tc>
      </w:tr>
      <w:tr w:rsidR="005C742D" w:rsidRPr="00BB217D" w14:paraId="2CE74676" w14:textId="77777777" w:rsidTr="004E5275">
        <w:tc>
          <w:tcPr>
            <w:tcW w:w="2910" w:type="dxa"/>
            <w:vMerge/>
          </w:tcPr>
          <w:p w14:paraId="2880E32E" w14:textId="77777777" w:rsidR="005C742D" w:rsidRDefault="005C742D" w:rsidP="005C742D"/>
        </w:tc>
        <w:tc>
          <w:tcPr>
            <w:tcW w:w="7600" w:type="dxa"/>
          </w:tcPr>
          <w:p w14:paraId="73981840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Поведенческие финансы и способы управления частным капиталом</w:t>
            </w:r>
          </w:p>
        </w:tc>
      </w:tr>
      <w:tr w:rsidR="005C742D" w:rsidRPr="00BB217D" w14:paraId="21D93176" w14:textId="77777777" w:rsidTr="004E5275">
        <w:tc>
          <w:tcPr>
            <w:tcW w:w="2910" w:type="dxa"/>
            <w:vMerge/>
          </w:tcPr>
          <w:p w14:paraId="1A52692B" w14:textId="77777777" w:rsidR="005C742D" w:rsidRPr="00BB217D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66994AD8" w14:textId="0747524D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5C742D">
              <w:rPr>
                <w:rFonts w:eastAsia="Calibri"/>
                <w:lang w:val="ru-RU"/>
              </w:rPr>
              <w:t>Системы управления базами данных: виды, основные возможности, порядок работы с презентациями</w:t>
            </w:r>
          </w:p>
        </w:tc>
      </w:tr>
      <w:tr w:rsidR="00444C31" w:rsidRPr="00BB217D" w14:paraId="25DABA63" w14:textId="77777777" w:rsidTr="004E5275">
        <w:tc>
          <w:tcPr>
            <w:tcW w:w="2910" w:type="dxa"/>
            <w:vMerge/>
          </w:tcPr>
          <w:p w14:paraId="3A760CEC" w14:textId="77777777" w:rsidR="00444C31" w:rsidRPr="00BB217D" w:rsidRDefault="00444C31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5DDA96DE" w14:textId="5E1C0DB6" w:rsidR="00444C31" w:rsidRPr="005C742D" w:rsidRDefault="00444C31" w:rsidP="005C742D">
            <w:pPr>
              <w:pStyle w:val="pTextStyle"/>
              <w:rPr>
                <w:rFonts w:eastAsia="Calibri"/>
                <w:lang w:val="ru-RU"/>
              </w:rPr>
            </w:pPr>
            <w:r w:rsidRPr="00444C31">
              <w:rPr>
                <w:rFonts w:eastAsia="Calibri"/>
                <w:color w:val="FF0000"/>
                <w:lang w:val="ru-RU"/>
              </w:rPr>
              <w:t>Основы работы в операционных системах</w:t>
            </w:r>
          </w:p>
        </w:tc>
      </w:tr>
      <w:tr w:rsidR="00444C31" w:rsidRPr="004E5275" w14:paraId="195A7D8F" w14:textId="77777777" w:rsidTr="004E5275">
        <w:tc>
          <w:tcPr>
            <w:tcW w:w="2910" w:type="dxa"/>
            <w:vMerge/>
          </w:tcPr>
          <w:p w14:paraId="628542EB" w14:textId="77777777" w:rsidR="00444C31" w:rsidRPr="00BB217D" w:rsidRDefault="00444C31" w:rsidP="00444C31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2D65116E" w14:textId="62C0F5CD" w:rsidR="00444C31" w:rsidRPr="00444C31" w:rsidRDefault="00444C31" w:rsidP="00444C31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proofErr w:type="spellStart"/>
            <w:r w:rsidRPr="00444C31">
              <w:rPr>
                <w:color w:val="FF0000"/>
              </w:rPr>
              <w:t>Основные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антивирусные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</w:p>
        </w:tc>
      </w:tr>
      <w:tr w:rsidR="005C742D" w:rsidRPr="00BB217D" w14:paraId="19A842A6" w14:textId="77777777" w:rsidTr="004E5275">
        <w:tc>
          <w:tcPr>
            <w:tcW w:w="2910" w:type="dxa"/>
            <w:vMerge/>
          </w:tcPr>
          <w:p w14:paraId="5AB262FF" w14:textId="77777777" w:rsidR="005C742D" w:rsidRPr="005C742D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088CB92A" w14:textId="2EF1221E" w:rsidR="005C742D" w:rsidRPr="005C742D" w:rsidRDefault="005C742D" w:rsidP="005C742D">
            <w:pPr>
              <w:jc w:val="both"/>
              <w:rPr>
                <w:color w:val="FF0000"/>
                <w:lang w:val="ru-RU"/>
              </w:rPr>
            </w:pPr>
            <w:r w:rsidRPr="005C742D">
              <w:rPr>
                <w:rFonts w:eastAsia="Calibri"/>
                <w:color w:val="FF0000"/>
                <w:lang w:val="ru-RU"/>
              </w:rPr>
              <w:t>Принципы организации данных в системах управления базами данных</w:t>
            </w:r>
          </w:p>
        </w:tc>
      </w:tr>
      <w:tr w:rsidR="005C742D" w:rsidRPr="00BB217D" w14:paraId="42A0337B" w14:textId="77777777" w:rsidTr="005C742D">
        <w:trPr>
          <w:trHeight w:val="385"/>
        </w:trPr>
        <w:tc>
          <w:tcPr>
            <w:tcW w:w="2910" w:type="dxa"/>
            <w:vMerge/>
          </w:tcPr>
          <w:p w14:paraId="0350AE9A" w14:textId="77777777" w:rsidR="005C742D" w:rsidRPr="005C742D" w:rsidRDefault="005C742D" w:rsidP="005C742D">
            <w:pPr>
              <w:rPr>
                <w:lang w:val="ru-RU"/>
              </w:rPr>
            </w:pPr>
          </w:p>
        </w:tc>
        <w:tc>
          <w:tcPr>
            <w:tcW w:w="7600" w:type="dxa"/>
          </w:tcPr>
          <w:p w14:paraId="4946F7E0" w14:textId="21D97884" w:rsidR="005C742D" w:rsidRPr="005C742D" w:rsidRDefault="005C742D" w:rsidP="005C742D">
            <w:pPr>
              <w:pStyle w:val="pTextStyle"/>
              <w:rPr>
                <w:color w:val="FF0000"/>
                <w:lang w:val="ru-RU"/>
              </w:rPr>
            </w:pPr>
            <w:r w:rsidRPr="005C742D">
              <w:rPr>
                <w:color w:val="FF0000"/>
                <w:lang w:val="ru-RU"/>
              </w:rPr>
              <w:t>Порядок редактирования данных в системах управления базами данных</w:t>
            </w:r>
          </w:p>
        </w:tc>
      </w:tr>
      <w:tr w:rsidR="005C742D" w14:paraId="3BE13A6D" w14:textId="77777777" w:rsidTr="004E5275">
        <w:tc>
          <w:tcPr>
            <w:tcW w:w="2910" w:type="dxa"/>
            <w:vMerge w:val="restart"/>
          </w:tcPr>
          <w:p w14:paraId="3F86F668" w14:textId="77777777" w:rsidR="005C742D" w:rsidRPr="00945CFF" w:rsidRDefault="005C742D" w:rsidP="005C742D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0" w:type="dxa"/>
          </w:tcPr>
          <w:p w14:paraId="37A7CFF2" w14:textId="77777777" w:rsidR="005C742D" w:rsidRDefault="005C742D" w:rsidP="005C742D">
            <w:pPr>
              <w:pStyle w:val="pTextStyle"/>
            </w:pPr>
            <w:r>
              <w:t>-</w:t>
            </w:r>
          </w:p>
        </w:tc>
      </w:tr>
      <w:tr w:rsidR="005C742D" w14:paraId="4CE83AF2" w14:textId="77777777" w:rsidTr="004E5275">
        <w:tc>
          <w:tcPr>
            <w:tcW w:w="2910" w:type="dxa"/>
            <w:vMerge w:val="restart"/>
          </w:tcPr>
          <w:p w14:paraId="4A8B3453" w14:textId="77777777" w:rsidR="005C742D" w:rsidRDefault="005C742D" w:rsidP="005C742D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0" w:type="dxa"/>
          </w:tcPr>
          <w:p w14:paraId="59632DFD" w14:textId="77777777" w:rsidR="005C742D" w:rsidRDefault="005C742D" w:rsidP="005C742D">
            <w:pPr>
              <w:pStyle w:val="pTextStyle"/>
            </w:pPr>
            <w:r>
              <w:t>-</w:t>
            </w:r>
          </w:p>
        </w:tc>
      </w:tr>
    </w:tbl>
    <w:p w14:paraId="042A2F4F" w14:textId="77777777" w:rsidR="00242A88" w:rsidRDefault="00A71F9E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4"/>
        <w:gridCol w:w="944"/>
        <w:gridCol w:w="974"/>
        <w:gridCol w:w="1935"/>
        <w:gridCol w:w="924"/>
      </w:tblGrid>
      <w:tr w:rsidR="00242A88" w14:paraId="3D4499C6" w14:textId="77777777">
        <w:tc>
          <w:tcPr>
            <w:tcW w:w="1700" w:type="dxa"/>
            <w:vAlign w:val="center"/>
          </w:tcPr>
          <w:p w14:paraId="6165918F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08E0D1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Проведение аналитического этапа экспертизы инвестиционного проекта</w:t>
            </w:r>
          </w:p>
        </w:tc>
        <w:tc>
          <w:tcPr>
            <w:tcW w:w="1000" w:type="dxa"/>
            <w:vAlign w:val="center"/>
          </w:tcPr>
          <w:p w14:paraId="34981127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8D6E60D" w14:textId="77777777" w:rsidR="00242A88" w:rsidRDefault="00A71F9E">
            <w:pPr>
              <w:pStyle w:val="pTextStyleCenter"/>
            </w:pPr>
            <w:r>
              <w:t>A/02.6</w:t>
            </w:r>
          </w:p>
        </w:tc>
        <w:tc>
          <w:tcPr>
            <w:tcW w:w="2000" w:type="dxa"/>
            <w:vAlign w:val="center"/>
          </w:tcPr>
          <w:p w14:paraId="7744553D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387012B" w14:textId="77777777" w:rsidR="00242A88" w:rsidRDefault="00A71F9E">
            <w:pPr>
              <w:pStyle w:val="pTextStyleCenter"/>
            </w:pPr>
            <w:r>
              <w:t>6</w:t>
            </w:r>
          </w:p>
        </w:tc>
      </w:tr>
    </w:tbl>
    <w:p w14:paraId="0BCC21E4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43F4191D" w14:textId="77777777">
        <w:tc>
          <w:tcPr>
            <w:tcW w:w="3000" w:type="dxa"/>
            <w:vAlign w:val="center"/>
          </w:tcPr>
          <w:p w14:paraId="313CDCF4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6F54E2B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BC46CB7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98B5897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1D23D7F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98E0428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8425643" w14:textId="77777777" w:rsidR="00242A88" w:rsidRDefault="00242A88">
            <w:pPr>
              <w:pStyle w:val="pTextStyleCenter"/>
            </w:pPr>
          </w:p>
        </w:tc>
      </w:tr>
      <w:tr w:rsidR="00242A88" w14:paraId="5F1EEC9A" w14:textId="77777777">
        <w:tc>
          <w:tcPr>
            <w:tcW w:w="7000" w:type="dxa"/>
            <w:gridSpan w:val="5"/>
          </w:tcPr>
          <w:p w14:paraId="06744009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34C94C39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297DEDF7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067C1E9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242A88" w14:paraId="178075D2" w14:textId="77777777" w:rsidTr="004A51B4">
        <w:tc>
          <w:tcPr>
            <w:tcW w:w="2912" w:type="dxa"/>
            <w:vMerge w:val="restart"/>
          </w:tcPr>
          <w:p w14:paraId="6786EC0C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98" w:type="dxa"/>
          </w:tcPr>
          <w:p w14:paraId="3E1A717C" w14:textId="77777777" w:rsidR="00242A88" w:rsidRDefault="00A71F9E">
            <w:pPr>
              <w:pStyle w:val="pTextStyle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содержания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616C9E9C" w14:textId="77777777" w:rsidTr="004A51B4">
        <w:tc>
          <w:tcPr>
            <w:tcW w:w="2912" w:type="dxa"/>
            <w:vMerge/>
          </w:tcPr>
          <w:p w14:paraId="3634AF9D" w14:textId="77777777" w:rsidR="00242A88" w:rsidRDefault="00242A88"/>
        </w:tc>
        <w:tc>
          <w:tcPr>
            <w:tcW w:w="7598" w:type="dxa"/>
          </w:tcPr>
          <w:p w14:paraId="1E41E7F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внутренних и внешних заинтересованных сторон инвестиционного проекта, сбор требований к инвестиционному проекту</w:t>
            </w:r>
          </w:p>
        </w:tc>
      </w:tr>
      <w:tr w:rsidR="00242A88" w:rsidRPr="00BB217D" w14:paraId="2B65C4E7" w14:textId="77777777" w:rsidTr="004A51B4">
        <w:tc>
          <w:tcPr>
            <w:tcW w:w="2912" w:type="dxa"/>
            <w:vMerge/>
          </w:tcPr>
          <w:p w14:paraId="1F0DA32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9382EB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проведения предпроектного анализа, определение укрупненных финансово-экономических, технических показателей и организационно-правовых условий реализации инвестиционного проекта</w:t>
            </w:r>
          </w:p>
        </w:tc>
      </w:tr>
      <w:tr w:rsidR="00242A88" w:rsidRPr="00BB217D" w14:paraId="60DEE828" w14:textId="77777777" w:rsidTr="004A51B4">
        <w:tc>
          <w:tcPr>
            <w:tcW w:w="2912" w:type="dxa"/>
            <w:vMerge/>
          </w:tcPr>
          <w:p w14:paraId="7A3FAD4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7E6808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и утверждение устава проекта, перечня работ инвестиционного проекта и реестра заинтересованных сторон инвестиционного проекта</w:t>
            </w:r>
          </w:p>
        </w:tc>
      </w:tr>
      <w:tr w:rsidR="00242A88" w:rsidRPr="00BB217D" w14:paraId="6928B407" w14:textId="77777777" w:rsidTr="004A51B4">
        <w:tc>
          <w:tcPr>
            <w:tcW w:w="2912" w:type="dxa"/>
            <w:vMerge/>
          </w:tcPr>
          <w:p w14:paraId="627D2A42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6CB1D1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и утверждение плана работ инвестиционного проекта</w:t>
            </w:r>
          </w:p>
        </w:tc>
      </w:tr>
      <w:tr w:rsidR="00242A88" w:rsidRPr="00BB217D" w14:paraId="518B9A7E" w14:textId="77777777" w:rsidTr="004A51B4">
        <w:tc>
          <w:tcPr>
            <w:tcW w:w="2912" w:type="dxa"/>
            <w:vMerge/>
          </w:tcPr>
          <w:p w14:paraId="598F704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ED3E1D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соответствия реализации инвестиционного проекта планам стратегического развития компании</w:t>
            </w:r>
          </w:p>
        </w:tc>
      </w:tr>
      <w:tr w:rsidR="00242A88" w:rsidRPr="00BB217D" w14:paraId="7AA6726D" w14:textId="77777777" w:rsidTr="004A51B4">
        <w:tc>
          <w:tcPr>
            <w:tcW w:w="2912" w:type="dxa"/>
            <w:vMerge/>
          </w:tcPr>
          <w:p w14:paraId="73B2C630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C6A074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 и планирование распределения рисков реализации инвестиционного проекта между всеми участниками проекта</w:t>
            </w:r>
          </w:p>
        </w:tc>
      </w:tr>
      <w:tr w:rsidR="00242A88" w:rsidRPr="00BB217D" w14:paraId="58A014D0" w14:textId="77777777" w:rsidTr="004A51B4">
        <w:tc>
          <w:tcPr>
            <w:tcW w:w="2912" w:type="dxa"/>
            <w:vMerge/>
          </w:tcPr>
          <w:p w14:paraId="5E80C9EA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DCEFBD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социальных эффектов от реализации инвестиционного проекта</w:t>
            </w:r>
          </w:p>
        </w:tc>
      </w:tr>
      <w:tr w:rsidR="00242A88" w:rsidRPr="00BB217D" w14:paraId="0CED08E7" w14:textId="77777777" w:rsidTr="004A51B4">
        <w:tc>
          <w:tcPr>
            <w:tcW w:w="2912" w:type="dxa"/>
            <w:vMerge/>
          </w:tcPr>
          <w:p w14:paraId="104B41C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226934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определения технологической реализуемости инвестиционного проекта</w:t>
            </w:r>
          </w:p>
        </w:tc>
      </w:tr>
      <w:tr w:rsidR="00242A88" w:rsidRPr="00BB217D" w14:paraId="6F39E4FA" w14:textId="77777777" w:rsidTr="004A51B4">
        <w:tc>
          <w:tcPr>
            <w:tcW w:w="2912" w:type="dxa"/>
            <w:vMerge/>
          </w:tcPr>
          <w:p w14:paraId="7C7B2DE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C9DDD2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сроков реализации инвестиционного проекта или порядка определения такого срока</w:t>
            </w:r>
          </w:p>
        </w:tc>
      </w:tr>
      <w:tr w:rsidR="00242A88" w:rsidRPr="00BB217D" w14:paraId="7F6A9706" w14:textId="77777777" w:rsidTr="004A51B4">
        <w:tc>
          <w:tcPr>
            <w:tcW w:w="2912" w:type="dxa"/>
            <w:vMerge/>
          </w:tcPr>
          <w:p w14:paraId="1B12336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44B7F9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возможности эксплуатации, и (или) технического использования, и (или) передачи в частную собственность объекта соглашения</w:t>
            </w:r>
          </w:p>
        </w:tc>
      </w:tr>
      <w:tr w:rsidR="00242A88" w14:paraId="4AA65DE7" w14:textId="77777777" w:rsidTr="004A51B4">
        <w:tc>
          <w:tcPr>
            <w:tcW w:w="2912" w:type="dxa"/>
            <w:vMerge/>
          </w:tcPr>
          <w:p w14:paraId="3730B2D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249F770" w14:textId="77777777" w:rsidR="00242A88" w:rsidRDefault="00A71F9E">
            <w:pPr>
              <w:pStyle w:val="pTextStyle"/>
            </w:pPr>
            <w:proofErr w:type="spellStart"/>
            <w:r>
              <w:t>Выбор</w:t>
            </w:r>
            <w:proofErr w:type="spellEnd"/>
            <w:r>
              <w:t xml:space="preserve"> </w:t>
            </w:r>
            <w:proofErr w:type="spellStart"/>
            <w:r>
              <w:t>инвестиционных</w:t>
            </w:r>
            <w:proofErr w:type="spellEnd"/>
            <w:r>
              <w:t xml:space="preserve"> </w:t>
            </w:r>
            <w:proofErr w:type="spellStart"/>
            <w:r>
              <w:t>площадок</w:t>
            </w:r>
            <w:proofErr w:type="spellEnd"/>
          </w:p>
        </w:tc>
      </w:tr>
      <w:tr w:rsidR="00242A88" w14:paraId="3F411867" w14:textId="77777777" w:rsidTr="004A51B4">
        <w:tc>
          <w:tcPr>
            <w:tcW w:w="2912" w:type="dxa"/>
            <w:vMerge/>
          </w:tcPr>
          <w:p w14:paraId="6B6D3511" w14:textId="77777777" w:rsidR="00242A88" w:rsidRDefault="00242A88"/>
        </w:tc>
        <w:tc>
          <w:tcPr>
            <w:tcW w:w="7598" w:type="dxa"/>
          </w:tcPr>
          <w:p w14:paraId="5799B852" w14:textId="77777777" w:rsidR="00242A88" w:rsidRDefault="00A71F9E">
            <w:pPr>
              <w:pStyle w:val="pTextStyle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резюме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3B333B9C" w14:textId="77777777" w:rsidTr="004A51B4">
        <w:tc>
          <w:tcPr>
            <w:tcW w:w="2912" w:type="dxa"/>
            <w:vMerge w:val="restart"/>
          </w:tcPr>
          <w:p w14:paraId="3F51EF80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98" w:type="dxa"/>
          </w:tcPr>
          <w:p w14:paraId="455DD14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Планировать управление содержанием инвестиционного проекта</w:t>
            </w:r>
          </w:p>
        </w:tc>
      </w:tr>
      <w:tr w:rsidR="00242A88" w:rsidRPr="00BB217D" w14:paraId="4B63A648" w14:textId="77777777" w:rsidTr="004A51B4">
        <w:tc>
          <w:tcPr>
            <w:tcW w:w="2912" w:type="dxa"/>
            <w:vMerge/>
          </w:tcPr>
          <w:p w14:paraId="378291D6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2721812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источники финансирования инвестиционного проекта</w:t>
            </w:r>
          </w:p>
        </w:tc>
      </w:tr>
      <w:tr w:rsidR="00242A88" w:rsidRPr="00BB217D" w14:paraId="519E80D9" w14:textId="77777777" w:rsidTr="004A51B4">
        <w:tc>
          <w:tcPr>
            <w:tcW w:w="2912" w:type="dxa"/>
            <w:vMerge/>
          </w:tcPr>
          <w:p w14:paraId="48EEE316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F8A8F0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различные справочно-правовые системы в целях актуализации правовых документов, регулирующих инвестиционный проект</w:t>
            </w:r>
          </w:p>
        </w:tc>
      </w:tr>
      <w:tr w:rsidR="00242A88" w:rsidRPr="00BB217D" w14:paraId="4F1D3FB2" w14:textId="77777777" w:rsidTr="004A51B4">
        <w:tc>
          <w:tcPr>
            <w:tcW w:w="2912" w:type="dxa"/>
            <w:vMerge/>
          </w:tcPr>
          <w:p w14:paraId="48C1D53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F1E0E73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эффективность проектов на основе интегральной оценки эффективности инвестиционного проекта</w:t>
            </w:r>
          </w:p>
        </w:tc>
      </w:tr>
      <w:tr w:rsidR="005C742D" w:rsidRPr="00BB217D" w14:paraId="46BA4CFF" w14:textId="77777777" w:rsidTr="004A51B4">
        <w:tc>
          <w:tcPr>
            <w:tcW w:w="2912" w:type="dxa"/>
            <w:vMerge/>
          </w:tcPr>
          <w:p w14:paraId="78222E2E" w14:textId="77777777" w:rsidR="005C742D" w:rsidRPr="00945CFF" w:rsidRDefault="005C742D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2529F68" w14:textId="04F4F9B8" w:rsidR="005C742D" w:rsidRPr="00945CFF" w:rsidRDefault="005C742D">
            <w:pPr>
              <w:pStyle w:val="pTextStyle"/>
              <w:rPr>
                <w:lang w:val="ru-RU"/>
              </w:rPr>
            </w:pPr>
            <w:r w:rsidRPr="005C742D">
              <w:rPr>
                <w:lang w:val="ru-RU"/>
              </w:rPr>
              <w:t>Оценивать потоки проекта, обязательные платежи применительно к выбранной юридической схеме инвестиционного проекта</w:t>
            </w:r>
          </w:p>
        </w:tc>
      </w:tr>
      <w:tr w:rsidR="006E21A3" w:rsidRPr="004E5275" w14:paraId="0EC99785" w14:textId="77777777" w:rsidTr="004A51B4">
        <w:tc>
          <w:tcPr>
            <w:tcW w:w="2912" w:type="dxa"/>
            <w:vMerge/>
          </w:tcPr>
          <w:p w14:paraId="37905948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7BDFE17" w14:textId="549421AD" w:rsidR="006E21A3" w:rsidRPr="005C742D" w:rsidRDefault="006E21A3" w:rsidP="006E21A3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информационными сетями</w:t>
            </w:r>
          </w:p>
        </w:tc>
      </w:tr>
      <w:tr w:rsidR="006E21A3" w:rsidRPr="00BB217D" w14:paraId="1989CA8C" w14:textId="77777777" w:rsidTr="004A51B4">
        <w:tc>
          <w:tcPr>
            <w:tcW w:w="2912" w:type="dxa"/>
            <w:vMerge/>
          </w:tcPr>
          <w:p w14:paraId="2999DAC3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E6A27E9" w14:textId="5A18D6EC" w:rsidR="006E21A3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операционными системами и программными продуктами</w:t>
            </w:r>
          </w:p>
        </w:tc>
      </w:tr>
      <w:tr w:rsidR="006E21A3" w:rsidRPr="004E5275" w14:paraId="7B263A76" w14:textId="77777777" w:rsidTr="004A51B4">
        <w:tc>
          <w:tcPr>
            <w:tcW w:w="2912" w:type="dxa"/>
            <w:vMerge/>
          </w:tcPr>
          <w:p w14:paraId="61225FE4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EC58903" w14:textId="3CC1DDC7" w:rsidR="006E21A3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Работать с цифровыми инструментами</w:t>
            </w:r>
          </w:p>
        </w:tc>
      </w:tr>
      <w:tr w:rsidR="006E21A3" w:rsidRPr="004E5275" w14:paraId="20BFEA5A" w14:textId="77777777" w:rsidTr="004A51B4">
        <w:tc>
          <w:tcPr>
            <w:tcW w:w="2912" w:type="dxa"/>
            <w:vMerge/>
          </w:tcPr>
          <w:p w14:paraId="37CFA6AA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439996E" w14:textId="3862C948" w:rsidR="006E21A3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Вести базы данных</w:t>
            </w:r>
          </w:p>
        </w:tc>
      </w:tr>
      <w:tr w:rsidR="004A51B4" w:rsidRPr="00BB217D" w14:paraId="2672DAEB" w14:textId="77777777" w:rsidTr="004A51B4">
        <w:tc>
          <w:tcPr>
            <w:tcW w:w="2912" w:type="dxa"/>
            <w:vMerge/>
          </w:tcPr>
          <w:p w14:paraId="738FD741" w14:textId="77777777" w:rsidR="004A51B4" w:rsidRPr="00945CFF" w:rsidRDefault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041C6C1" w14:textId="0795A009" w:rsidR="004A51B4" w:rsidRPr="004A51B4" w:rsidRDefault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color w:val="FF0000"/>
                <w:lang w:val="ru-RU"/>
              </w:rPr>
              <w:t>Определять очередность и сроки выполнения работ с использованием программ управления проектами</w:t>
            </w:r>
          </w:p>
        </w:tc>
      </w:tr>
      <w:tr w:rsidR="004A51B4" w:rsidRPr="00BB217D" w14:paraId="1C401A06" w14:textId="77777777" w:rsidTr="004A51B4">
        <w:tc>
          <w:tcPr>
            <w:tcW w:w="2912" w:type="dxa"/>
            <w:vMerge/>
          </w:tcPr>
          <w:p w14:paraId="65350C08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F1B7ABA" w14:textId="4AB2CE61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Определять назначенные ресурсы на выполнение работ с использованием программ управления проектами</w:t>
            </w:r>
          </w:p>
        </w:tc>
      </w:tr>
      <w:tr w:rsidR="004A51B4" w:rsidRPr="00BB217D" w14:paraId="32FB3142" w14:textId="77777777" w:rsidTr="004A51B4">
        <w:tc>
          <w:tcPr>
            <w:tcW w:w="2912" w:type="dxa"/>
            <w:vMerge/>
          </w:tcPr>
          <w:p w14:paraId="4F17AD36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A5CBE3E" w14:textId="51EC21B7" w:rsidR="004A51B4" w:rsidRPr="004A51B4" w:rsidRDefault="004A51B4" w:rsidP="004A51B4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Отмечать выполнение работ с использованием программ управления проектами</w:t>
            </w:r>
          </w:p>
        </w:tc>
      </w:tr>
      <w:tr w:rsidR="004A51B4" w:rsidRPr="00BB217D" w14:paraId="7AF07C06" w14:textId="77777777" w:rsidTr="004A51B4">
        <w:tc>
          <w:tcPr>
            <w:tcW w:w="2912" w:type="dxa"/>
            <w:vMerge/>
          </w:tcPr>
          <w:p w14:paraId="30217B6A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F884CA1" w14:textId="5D799998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Готовить отчеты о ходе выполнения проекта с использованием программ управления проектами</w:t>
            </w:r>
          </w:p>
        </w:tc>
      </w:tr>
      <w:tr w:rsidR="004A51B4" w14:paraId="03EEB405" w14:textId="77777777" w:rsidTr="004A51B4">
        <w:tc>
          <w:tcPr>
            <w:tcW w:w="2912" w:type="dxa"/>
            <w:vMerge w:val="restart"/>
          </w:tcPr>
          <w:p w14:paraId="76D2F394" w14:textId="77777777" w:rsidR="004A51B4" w:rsidRDefault="004A51B4" w:rsidP="004A51B4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98" w:type="dxa"/>
          </w:tcPr>
          <w:p w14:paraId="15D76948" w14:textId="77777777" w:rsidR="004A51B4" w:rsidRDefault="004A51B4" w:rsidP="004A51B4">
            <w:pPr>
              <w:pStyle w:val="pTextStyle"/>
            </w:pPr>
            <w:proofErr w:type="spellStart"/>
            <w:r>
              <w:t>Процессы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инвестиционными</w:t>
            </w:r>
            <w:proofErr w:type="spellEnd"/>
            <w:r>
              <w:t xml:space="preserve"> </w:t>
            </w:r>
            <w:proofErr w:type="spellStart"/>
            <w:r>
              <w:t>проектами</w:t>
            </w:r>
            <w:proofErr w:type="spellEnd"/>
          </w:p>
        </w:tc>
      </w:tr>
      <w:tr w:rsidR="004A51B4" w:rsidRPr="00BB217D" w14:paraId="7993A7E1" w14:textId="77777777" w:rsidTr="004A51B4">
        <w:tc>
          <w:tcPr>
            <w:tcW w:w="2912" w:type="dxa"/>
            <w:vMerge/>
          </w:tcPr>
          <w:p w14:paraId="777CD484" w14:textId="77777777" w:rsidR="004A51B4" w:rsidRDefault="004A51B4" w:rsidP="004A51B4"/>
        </w:tc>
        <w:tc>
          <w:tcPr>
            <w:tcW w:w="7598" w:type="dxa"/>
          </w:tcPr>
          <w:p w14:paraId="0AF1CEB5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Принципы взаимодействия процессов управления инвестиционными проектами</w:t>
            </w:r>
          </w:p>
        </w:tc>
      </w:tr>
      <w:tr w:rsidR="004A51B4" w:rsidRPr="00BB217D" w14:paraId="1688FE1B" w14:textId="77777777" w:rsidTr="004A51B4">
        <w:tc>
          <w:tcPr>
            <w:tcW w:w="2912" w:type="dxa"/>
            <w:vMerge/>
          </w:tcPr>
          <w:p w14:paraId="309C506F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7C6892A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Методика разработки устава инвестиционного проекта</w:t>
            </w:r>
          </w:p>
        </w:tc>
      </w:tr>
      <w:tr w:rsidR="004A51B4" w:rsidRPr="00BB217D" w14:paraId="297CD003" w14:textId="77777777" w:rsidTr="004A51B4">
        <w:tc>
          <w:tcPr>
            <w:tcW w:w="2912" w:type="dxa"/>
            <w:vMerge/>
          </w:tcPr>
          <w:p w14:paraId="20891060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546000D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Методика разработки плана управления инвестиционными проектами</w:t>
            </w:r>
          </w:p>
        </w:tc>
      </w:tr>
      <w:tr w:rsidR="004A51B4" w:rsidRPr="00BB217D" w14:paraId="17D423BE" w14:textId="77777777" w:rsidTr="004A51B4">
        <w:tc>
          <w:tcPr>
            <w:tcW w:w="2912" w:type="dxa"/>
            <w:vMerge/>
          </w:tcPr>
          <w:p w14:paraId="3444BC09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BEE80E8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Методика планирования управления содержанием инвестиционного проекта</w:t>
            </w:r>
          </w:p>
        </w:tc>
      </w:tr>
      <w:tr w:rsidR="004A51B4" w:rsidRPr="00BB217D" w14:paraId="43C2896A" w14:textId="77777777" w:rsidTr="004A51B4">
        <w:tc>
          <w:tcPr>
            <w:tcW w:w="2912" w:type="dxa"/>
            <w:vMerge/>
          </w:tcPr>
          <w:p w14:paraId="406BF33C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085F1C04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Методика сбора требований к инвестиционному проекту</w:t>
            </w:r>
          </w:p>
        </w:tc>
      </w:tr>
      <w:tr w:rsidR="004A51B4" w14:paraId="413274DC" w14:textId="77777777" w:rsidTr="004A51B4">
        <w:tc>
          <w:tcPr>
            <w:tcW w:w="2912" w:type="dxa"/>
            <w:vMerge/>
          </w:tcPr>
          <w:p w14:paraId="191E77AF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0E235B0" w14:textId="77777777" w:rsidR="004A51B4" w:rsidRDefault="004A51B4" w:rsidP="004A51B4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менеджмента</w:t>
            </w:r>
            <w:proofErr w:type="spellEnd"/>
          </w:p>
        </w:tc>
      </w:tr>
      <w:tr w:rsidR="00444C31" w:rsidRPr="00BB217D" w14:paraId="53D43337" w14:textId="77777777" w:rsidTr="004A51B4">
        <w:tc>
          <w:tcPr>
            <w:tcW w:w="2912" w:type="dxa"/>
            <w:vMerge/>
          </w:tcPr>
          <w:p w14:paraId="7DAED1D5" w14:textId="77777777" w:rsidR="00444C31" w:rsidRPr="00945CFF" w:rsidRDefault="00444C31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6B4DECD" w14:textId="296A78D4" w:rsidR="00444C31" w:rsidRPr="00BB217D" w:rsidRDefault="00444C31" w:rsidP="00444C31">
            <w:pPr>
              <w:pStyle w:val="pTextStyle"/>
              <w:rPr>
                <w:color w:val="FF0000"/>
                <w:lang w:val="ru-RU"/>
              </w:rPr>
            </w:pPr>
            <w:r w:rsidRPr="00444C31">
              <w:rPr>
                <w:color w:val="FF0000"/>
                <w:lang w:val="ru-RU"/>
              </w:rPr>
              <w:t>Основные приемы работы с папками и файлами</w:t>
            </w:r>
          </w:p>
        </w:tc>
      </w:tr>
      <w:tr w:rsidR="00444C31" w14:paraId="1718CF3A" w14:textId="77777777" w:rsidTr="004A51B4">
        <w:tc>
          <w:tcPr>
            <w:tcW w:w="2912" w:type="dxa"/>
            <w:vMerge/>
          </w:tcPr>
          <w:p w14:paraId="4192C208" w14:textId="77777777" w:rsidR="00444C31" w:rsidRPr="00945CFF" w:rsidRDefault="00444C31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362A7D61" w14:textId="2705ED39" w:rsidR="00444C31" w:rsidRPr="00444C31" w:rsidRDefault="00444C31" w:rsidP="004A51B4">
            <w:pPr>
              <w:pStyle w:val="pTextStyle"/>
              <w:rPr>
                <w:color w:val="FF0000"/>
              </w:rPr>
            </w:pPr>
            <w:proofErr w:type="spellStart"/>
            <w:r w:rsidRPr="00444C31">
              <w:rPr>
                <w:color w:val="FF0000"/>
              </w:rPr>
              <w:t>Стандартные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программы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операционных</w:t>
            </w:r>
            <w:proofErr w:type="spellEnd"/>
            <w:r w:rsidRPr="00444C31">
              <w:rPr>
                <w:color w:val="FF0000"/>
              </w:rPr>
              <w:t xml:space="preserve"> </w:t>
            </w:r>
            <w:proofErr w:type="spellStart"/>
            <w:r w:rsidRPr="00444C31">
              <w:rPr>
                <w:color w:val="FF0000"/>
              </w:rPr>
              <w:t>систем</w:t>
            </w:r>
            <w:proofErr w:type="spellEnd"/>
          </w:p>
        </w:tc>
      </w:tr>
      <w:tr w:rsidR="004A51B4" w:rsidRPr="00BB217D" w14:paraId="2B8A5B07" w14:textId="77777777" w:rsidTr="004A51B4">
        <w:trPr>
          <w:trHeight w:val="784"/>
        </w:trPr>
        <w:tc>
          <w:tcPr>
            <w:tcW w:w="2912" w:type="dxa"/>
            <w:vMerge/>
          </w:tcPr>
          <w:p w14:paraId="7529B700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5C5E5FB4" w14:textId="3CA4CDF4" w:rsidR="004A51B4" w:rsidRPr="004A51B4" w:rsidRDefault="004A51B4" w:rsidP="004A51B4">
            <w:pPr>
              <w:jc w:val="both"/>
              <w:rPr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Программы управления проектами: наименования, возможности и порядок работы в них</w:t>
            </w:r>
          </w:p>
        </w:tc>
      </w:tr>
      <w:tr w:rsidR="004A51B4" w14:paraId="3BF59098" w14:textId="77777777" w:rsidTr="004A51B4">
        <w:tc>
          <w:tcPr>
            <w:tcW w:w="2912" w:type="dxa"/>
            <w:vMerge/>
          </w:tcPr>
          <w:p w14:paraId="568CF9F8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795E9135" w14:textId="45DE9EA4" w:rsidR="004A51B4" w:rsidRPr="004A51B4" w:rsidRDefault="004A51B4" w:rsidP="004A51B4">
            <w:pPr>
              <w:jc w:val="both"/>
              <w:rPr>
                <w:rFonts w:eastAsia="Calibri"/>
                <w:color w:val="FF0000"/>
              </w:rPr>
            </w:pPr>
            <w:proofErr w:type="spellStart"/>
            <w:r w:rsidRPr="004A51B4">
              <w:rPr>
                <w:rFonts w:eastAsia="Calibri"/>
                <w:color w:val="FF0000"/>
              </w:rPr>
              <w:t>Понятийный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аппарат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управления</w:t>
            </w:r>
            <w:proofErr w:type="spellEnd"/>
            <w:r w:rsidRPr="004A51B4">
              <w:rPr>
                <w:rFonts w:eastAsia="Calibri"/>
                <w:color w:val="FF0000"/>
              </w:rPr>
              <w:t xml:space="preserve"> </w:t>
            </w:r>
            <w:proofErr w:type="spellStart"/>
            <w:r w:rsidRPr="004A51B4">
              <w:rPr>
                <w:rFonts w:eastAsia="Calibri"/>
                <w:color w:val="FF0000"/>
              </w:rPr>
              <w:t>проектами</w:t>
            </w:r>
            <w:proofErr w:type="spellEnd"/>
          </w:p>
        </w:tc>
      </w:tr>
      <w:tr w:rsidR="004A51B4" w:rsidRPr="00BB217D" w14:paraId="19486DF0" w14:textId="77777777" w:rsidTr="004A51B4">
        <w:tc>
          <w:tcPr>
            <w:tcW w:w="2912" w:type="dxa"/>
            <w:vMerge/>
          </w:tcPr>
          <w:p w14:paraId="25DFF781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1C26D865" w14:textId="71119613" w:rsidR="004A51B4" w:rsidRPr="004A51B4" w:rsidRDefault="004A51B4" w:rsidP="004A51B4">
            <w:pPr>
              <w:jc w:val="both"/>
              <w:rPr>
                <w:rFonts w:eastAsia="Calibri"/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Способы отслеживания выполнения задач проекта с использованием программ управления проектами</w:t>
            </w:r>
          </w:p>
        </w:tc>
      </w:tr>
      <w:tr w:rsidR="004A51B4" w:rsidRPr="00BB217D" w14:paraId="77F187B1" w14:textId="77777777" w:rsidTr="004A51B4">
        <w:tc>
          <w:tcPr>
            <w:tcW w:w="2912" w:type="dxa"/>
            <w:vMerge/>
          </w:tcPr>
          <w:p w14:paraId="62B24187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6B88BE18" w14:textId="25DB487E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>Порядок создания отчета о выполненных работах с использованием программ управления проектами</w:t>
            </w:r>
          </w:p>
        </w:tc>
      </w:tr>
      <w:tr w:rsidR="004A51B4" w:rsidRPr="00BB217D" w14:paraId="0D8D5979" w14:textId="77777777" w:rsidTr="004A51B4">
        <w:tc>
          <w:tcPr>
            <w:tcW w:w="2912" w:type="dxa"/>
            <w:vMerge/>
          </w:tcPr>
          <w:p w14:paraId="47B9E02E" w14:textId="77777777" w:rsidR="004A51B4" w:rsidRPr="004A51B4" w:rsidRDefault="004A51B4" w:rsidP="004A51B4">
            <w:pPr>
              <w:rPr>
                <w:lang w:val="ru-RU"/>
              </w:rPr>
            </w:pPr>
          </w:p>
        </w:tc>
        <w:tc>
          <w:tcPr>
            <w:tcW w:w="7598" w:type="dxa"/>
          </w:tcPr>
          <w:p w14:paraId="40DA30C2" w14:textId="35BB4934" w:rsidR="004A51B4" w:rsidRPr="00945CFF" w:rsidRDefault="004A51B4" w:rsidP="004A51B4">
            <w:pPr>
              <w:pStyle w:val="pTextStyle"/>
              <w:rPr>
                <w:lang w:val="ru-RU"/>
              </w:rPr>
            </w:pPr>
          </w:p>
        </w:tc>
      </w:tr>
      <w:tr w:rsidR="004A51B4" w14:paraId="6F7E697A" w14:textId="77777777" w:rsidTr="004A51B4">
        <w:tc>
          <w:tcPr>
            <w:tcW w:w="2912" w:type="dxa"/>
            <w:vMerge w:val="restart"/>
          </w:tcPr>
          <w:p w14:paraId="02AE2604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8" w:type="dxa"/>
          </w:tcPr>
          <w:p w14:paraId="6DF51DA0" w14:textId="77777777" w:rsidR="004A51B4" w:rsidRDefault="004A51B4" w:rsidP="004A51B4">
            <w:pPr>
              <w:pStyle w:val="pTextStyle"/>
            </w:pPr>
            <w:r>
              <w:t>-</w:t>
            </w:r>
          </w:p>
        </w:tc>
      </w:tr>
      <w:tr w:rsidR="004A51B4" w14:paraId="435D9C7B" w14:textId="77777777" w:rsidTr="004A51B4">
        <w:tc>
          <w:tcPr>
            <w:tcW w:w="2912" w:type="dxa"/>
            <w:vMerge w:val="restart"/>
          </w:tcPr>
          <w:p w14:paraId="5FA162E2" w14:textId="77777777" w:rsidR="004A51B4" w:rsidRDefault="004A51B4" w:rsidP="004A51B4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598" w:type="dxa"/>
          </w:tcPr>
          <w:p w14:paraId="4D5B51CA" w14:textId="77777777" w:rsidR="004A51B4" w:rsidRDefault="004A51B4" w:rsidP="004A51B4">
            <w:pPr>
              <w:pStyle w:val="pTextStyle"/>
            </w:pPr>
            <w:r>
              <w:t>-</w:t>
            </w:r>
          </w:p>
        </w:tc>
      </w:tr>
    </w:tbl>
    <w:p w14:paraId="7948FC50" w14:textId="77777777" w:rsidR="00242A88" w:rsidRDefault="00A71F9E">
      <w:pPr>
        <w:pStyle w:val="pTitleStyleLeft"/>
      </w:pPr>
      <w:r>
        <w:rPr>
          <w:b/>
          <w:bCs/>
        </w:rPr>
        <w:t xml:space="preserve">3.1.3.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4074"/>
        <w:gridCol w:w="944"/>
        <w:gridCol w:w="974"/>
        <w:gridCol w:w="1935"/>
        <w:gridCol w:w="924"/>
      </w:tblGrid>
      <w:tr w:rsidR="00242A88" w14:paraId="7AB53198" w14:textId="77777777">
        <w:tc>
          <w:tcPr>
            <w:tcW w:w="1700" w:type="dxa"/>
            <w:vAlign w:val="center"/>
          </w:tcPr>
          <w:p w14:paraId="00047CE8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7387CD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1000" w:type="dxa"/>
            <w:vAlign w:val="center"/>
          </w:tcPr>
          <w:p w14:paraId="5D1B070C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EA3A1D" w14:textId="77777777" w:rsidR="00242A88" w:rsidRDefault="00A71F9E">
            <w:pPr>
              <w:pStyle w:val="pTextStyleCenter"/>
            </w:pPr>
            <w:r>
              <w:t>A/03.6</w:t>
            </w:r>
          </w:p>
        </w:tc>
        <w:tc>
          <w:tcPr>
            <w:tcW w:w="2000" w:type="dxa"/>
            <w:vAlign w:val="center"/>
          </w:tcPr>
          <w:p w14:paraId="64C453CF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D00DFB" w14:textId="77777777" w:rsidR="00242A88" w:rsidRDefault="00A71F9E">
            <w:pPr>
              <w:pStyle w:val="pTextStyleCenter"/>
            </w:pPr>
            <w:r>
              <w:t>6</w:t>
            </w:r>
          </w:p>
        </w:tc>
      </w:tr>
    </w:tbl>
    <w:p w14:paraId="143C8524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6B6127B1" w14:textId="77777777">
        <w:tc>
          <w:tcPr>
            <w:tcW w:w="3000" w:type="dxa"/>
            <w:vAlign w:val="center"/>
          </w:tcPr>
          <w:p w14:paraId="70CC5F5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B734FD8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1CB0263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275F9E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58BE719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332D747D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1DAA10B" w14:textId="77777777" w:rsidR="00242A88" w:rsidRDefault="00242A88">
            <w:pPr>
              <w:pStyle w:val="pTextStyleCenter"/>
            </w:pPr>
          </w:p>
        </w:tc>
      </w:tr>
      <w:tr w:rsidR="00242A88" w14:paraId="26F0C4B8" w14:textId="77777777">
        <w:tc>
          <w:tcPr>
            <w:tcW w:w="7000" w:type="dxa"/>
            <w:gridSpan w:val="5"/>
          </w:tcPr>
          <w:p w14:paraId="093CA585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6A6884D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DC7D98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7DB794FE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1"/>
        <w:gridCol w:w="7599"/>
      </w:tblGrid>
      <w:tr w:rsidR="00242A88" w:rsidRPr="00BB217D" w14:paraId="620DF720" w14:textId="77777777" w:rsidTr="004A51B4">
        <w:tc>
          <w:tcPr>
            <w:tcW w:w="2911" w:type="dxa"/>
            <w:vMerge w:val="restart"/>
          </w:tcPr>
          <w:p w14:paraId="06DBBF6D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599" w:type="dxa"/>
          </w:tcPr>
          <w:p w14:paraId="374B627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Выявление ограничений и допущений реализации инвестиционного проекта</w:t>
            </w:r>
          </w:p>
        </w:tc>
      </w:tr>
      <w:tr w:rsidR="00242A88" w:rsidRPr="00BB217D" w14:paraId="20D77FFB" w14:textId="77777777" w:rsidTr="004A51B4">
        <w:tc>
          <w:tcPr>
            <w:tcW w:w="2911" w:type="dxa"/>
            <w:vMerge/>
          </w:tcPr>
          <w:p w14:paraId="4CCE7CC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896160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Выбор организационно-правовой формы для реализации инвестиционного проекта</w:t>
            </w:r>
          </w:p>
        </w:tc>
      </w:tr>
      <w:tr w:rsidR="00242A88" w:rsidRPr="00BB217D" w14:paraId="362371CF" w14:textId="77777777" w:rsidTr="004A51B4">
        <w:tc>
          <w:tcPr>
            <w:tcW w:w="2911" w:type="dxa"/>
            <w:vMerge/>
          </w:tcPr>
          <w:p w14:paraId="0655829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197EF25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Обоснование необходимости реализации инвестиционного проекта</w:t>
            </w:r>
          </w:p>
        </w:tc>
      </w:tr>
      <w:tr w:rsidR="00242A88" w:rsidRPr="00BB217D" w14:paraId="48C426D8" w14:textId="77777777" w:rsidTr="004A51B4">
        <w:tc>
          <w:tcPr>
            <w:tcW w:w="2911" w:type="dxa"/>
            <w:vMerge/>
          </w:tcPr>
          <w:p w14:paraId="08D1DE4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7648251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предложения о реализации инвестиционного проекта</w:t>
            </w:r>
          </w:p>
        </w:tc>
      </w:tr>
      <w:tr w:rsidR="00242A88" w:rsidRPr="00BB217D" w14:paraId="0E9D255F" w14:textId="77777777" w:rsidTr="004A51B4">
        <w:tc>
          <w:tcPr>
            <w:tcW w:w="2911" w:type="dxa"/>
            <w:vMerge/>
          </w:tcPr>
          <w:p w14:paraId="28130290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7C561CD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технических заданий для выполнения работ по правовой подготовке инвестиционного проекта</w:t>
            </w:r>
          </w:p>
        </w:tc>
      </w:tr>
      <w:tr w:rsidR="00242A88" w:rsidRPr="00BB217D" w14:paraId="129A28B7" w14:textId="77777777" w:rsidTr="004A51B4">
        <w:tc>
          <w:tcPr>
            <w:tcW w:w="2911" w:type="dxa"/>
            <w:vMerge/>
          </w:tcPr>
          <w:p w14:paraId="3DAF6915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D5F0D9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Привлечение специалистов для правовой подготовки инвестиционного проекта</w:t>
            </w:r>
          </w:p>
        </w:tc>
      </w:tr>
      <w:tr w:rsidR="00242A88" w:rsidRPr="00BB217D" w14:paraId="780CC51F" w14:textId="77777777" w:rsidTr="004A51B4">
        <w:tc>
          <w:tcPr>
            <w:tcW w:w="2911" w:type="dxa"/>
            <w:vMerge/>
          </w:tcPr>
          <w:p w14:paraId="3F189E7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E83241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приемки результатов правовой подготовки инвестиционного проекта</w:t>
            </w:r>
          </w:p>
        </w:tc>
      </w:tr>
      <w:tr w:rsidR="00242A88" w:rsidRPr="00BB217D" w14:paraId="55550D93" w14:textId="77777777" w:rsidTr="004A51B4">
        <w:tc>
          <w:tcPr>
            <w:tcW w:w="2911" w:type="dxa"/>
            <w:vMerge/>
          </w:tcPr>
          <w:p w14:paraId="1CF321A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365E28E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технических заданий для выполнения работ по финансово-экономической подготовке инвестиционного проекта</w:t>
            </w:r>
          </w:p>
        </w:tc>
      </w:tr>
      <w:tr w:rsidR="00242A88" w:rsidRPr="00BB217D" w14:paraId="69FAF48D" w14:textId="77777777" w:rsidTr="004A51B4">
        <w:tc>
          <w:tcPr>
            <w:tcW w:w="2911" w:type="dxa"/>
            <w:vMerge/>
          </w:tcPr>
          <w:p w14:paraId="3AF69572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0D0167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Привлечение специалистов для финансово-экономической подготовки инвестиционного проекта</w:t>
            </w:r>
          </w:p>
        </w:tc>
      </w:tr>
      <w:tr w:rsidR="00242A88" w:rsidRPr="00BB217D" w14:paraId="07818E65" w14:textId="77777777" w:rsidTr="004A51B4">
        <w:tc>
          <w:tcPr>
            <w:tcW w:w="2911" w:type="dxa"/>
            <w:vMerge/>
          </w:tcPr>
          <w:p w14:paraId="5B84A1D5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A4155B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приемки результатов финансово-экономической подготовки инвестиционного проекта</w:t>
            </w:r>
          </w:p>
        </w:tc>
      </w:tr>
      <w:tr w:rsidR="00242A88" w:rsidRPr="00BB217D" w14:paraId="1F9AA25C" w14:textId="77777777" w:rsidTr="004A51B4">
        <w:tc>
          <w:tcPr>
            <w:tcW w:w="2911" w:type="dxa"/>
            <w:vMerge/>
          </w:tcPr>
          <w:p w14:paraId="10406E6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12D8BB6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технических заданий для выполнения работ по технической подготовке инвестиционного проекта</w:t>
            </w:r>
          </w:p>
        </w:tc>
      </w:tr>
      <w:tr w:rsidR="00242A88" w:rsidRPr="00BB217D" w14:paraId="24A58402" w14:textId="77777777" w:rsidTr="004A51B4">
        <w:tc>
          <w:tcPr>
            <w:tcW w:w="2911" w:type="dxa"/>
            <w:vMerge/>
          </w:tcPr>
          <w:p w14:paraId="0A535687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3A2B27E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Привлечение специалистов для технической подготовки инвестиционного проекта</w:t>
            </w:r>
          </w:p>
        </w:tc>
      </w:tr>
      <w:tr w:rsidR="00242A88" w:rsidRPr="00BB217D" w14:paraId="2CA9018E" w14:textId="77777777" w:rsidTr="004A51B4">
        <w:tc>
          <w:tcPr>
            <w:tcW w:w="2911" w:type="dxa"/>
            <w:vMerge/>
          </w:tcPr>
          <w:p w14:paraId="7CC60D1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54F095A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приемки результатов технической подготовки инвестиционного проекта</w:t>
            </w:r>
          </w:p>
        </w:tc>
      </w:tr>
      <w:tr w:rsidR="00242A88" w:rsidRPr="00BB217D" w14:paraId="5A849E7D" w14:textId="77777777" w:rsidTr="004A51B4">
        <w:tc>
          <w:tcPr>
            <w:tcW w:w="2911" w:type="dxa"/>
            <w:vMerge w:val="restart"/>
          </w:tcPr>
          <w:p w14:paraId="6AAD63AC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599" w:type="dxa"/>
          </w:tcPr>
          <w:p w14:paraId="18D5BB7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242A88" w:rsidRPr="00BB217D" w14:paraId="2D4CBE51" w14:textId="77777777" w:rsidTr="004A51B4">
        <w:tc>
          <w:tcPr>
            <w:tcW w:w="2911" w:type="dxa"/>
            <w:vMerge/>
          </w:tcPr>
          <w:p w14:paraId="2CC10358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3AA09F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Выявлять и оценивать степень (уровень) риска по инвестиционному проекту</w:t>
            </w:r>
          </w:p>
        </w:tc>
      </w:tr>
      <w:tr w:rsidR="00242A88" w:rsidRPr="00BB217D" w14:paraId="152BC93A" w14:textId="77777777" w:rsidTr="004A51B4">
        <w:tc>
          <w:tcPr>
            <w:tcW w:w="2911" w:type="dxa"/>
            <w:vMerge/>
          </w:tcPr>
          <w:p w14:paraId="742DF9B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2D309C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242A88" w:rsidRPr="00BB217D" w14:paraId="4B240A0B" w14:textId="77777777" w:rsidTr="004A51B4">
        <w:tc>
          <w:tcPr>
            <w:tcW w:w="2911" w:type="dxa"/>
            <w:vMerge/>
          </w:tcPr>
          <w:p w14:paraId="4BD3820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C30E73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мероприятия по управлению рисками инвестиционного проекта</w:t>
            </w:r>
          </w:p>
        </w:tc>
      </w:tr>
      <w:tr w:rsidR="00242A88" w:rsidRPr="00BB217D" w14:paraId="155EF206" w14:textId="77777777" w:rsidTr="004A51B4">
        <w:tc>
          <w:tcPr>
            <w:tcW w:w="2911" w:type="dxa"/>
            <w:vMerge/>
          </w:tcPr>
          <w:p w14:paraId="40A21DA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657E7A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242A88" w:rsidRPr="00BB217D" w14:paraId="4363CD70" w14:textId="77777777" w:rsidTr="004A51B4">
        <w:tc>
          <w:tcPr>
            <w:tcW w:w="2911" w:type="dxa"/>
            <w:vMerge/>
          </w:tcPr>
          <w:p w14:paraId="7677896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62DFEBB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алгоритмы, модели, схемы по инвестиционному проекту</w:t>
            </w:r>
          </w:p>
        </w:tc>
      </w:tr>
      <w:tr w:rsidR="00242A88" w:rsidRPr="00BB217D" w14:paraId="3CEEA789" w14:textId="77777777" w:rsidTr="004A51B4">
        <w:tc>
          <w:tcPr>
            <w:tcW w:w="2911" w:type="dxa"/>
            <w:vMerge/>
          </w:tcPr>
          <w:p w14:paraId="66CD0D5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6386942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документы, отчеты по инвестиционному проекту</w:t>
            </w:r>
          </w:p>
        </w:tc>
      </w:tr>
      <w:tr w:rsidR="006E21A3" w:rsidRPr="004E5275" w14:paraId="7DA8DAFA" w14:textId="77777777" w:rsidTr="004A51B4">
        <w:tc>
          <w:tcPr>
            <w:tcW w:w="2911" w:type="dxa"/>
            <w:vMerge/>
          </w:tcPr>
          <w:p w14:paraId="79981F90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5BFFC156" w14:textId="107EA3AA" w:rsidR="006E21A3" w:rsidRPr="00945CFF" w:rsidRDefault="006E21A3" w:rsidP="000873BC">
            <w:pPr>
              <w:pStyle w:val="pTextStyle"/>
              <w:rPr>
                <w:lang w:val="ru-RU"/>
              </w:rPr>
            </w:pPr>
            <w:r w:rsidRPr="006E21A3">
              <w:rPr>
                <w:color w:val="FF0000"/>
                <w:lang w:val="ru-RU"/>
              </w:rPr>
              <w:t>Обрабатывать информацию</w:t>
            </w:r>
          </w:p>
        </w:tc>
      </w:tr>
      <w:tr w:rsidR="000873BC" w:rsidRPr="00BB217D" w14:paraId="32DDA9C1" w14:textId="77777777" w:rsidTr="004A51B4">
        <w:tc>
          <w:tcPr>
            <w:tcW w:w="2911" w:type="dxa"/>
            <w:vMerge/>
          </w:tcPr>
          <w:p w14:paraId="3B2BE43E" w14:textId="77777777" w:rsidR="000873BC" w:rsidRPr="00945CFF" w:rsidRDefault="000873BC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1DDFEEED" w14:textId="535C2184" w:rsidR="000873BC" w:rsidRPr="000873BC" w:rsidRDefault="000873BC" w:rsidP="006E21A3">
            <w:pPr>
              <w:pStyle w:val="pTextStyle"/>
              <w:rPr>
                <w:color w:val="FF0000"/>
                <w:lang w:val="ru-RU"/>
              </w:rPr>
            </w:pPr>
            <w:r w:rsidRPr="000873BC">
              <w:rPr>
                <w:color w:val="FF0000"/>
                <w:lang w:val="ru-RU"/>
              </w:rPr>
              <w:t>Формировать документацию и осуществлять ее архивирование</w:t>
            </w:r>
          </w:p>
        </w:tc>
      </w:tr>
      <w:tr w:rsidR="000873BC" w:rsidRPr="00BB217D" w14:paraId="463A8513" w14:textId="77777777" w:rsidTr="004A51B4">
        <w:tc>
          <w:tcPr>
            <w:tcW w:w="2911" w:type="dxa"/>
            <w:vMerge/>
          </w:tcPr>
          <w:p w14:paraId="51761611" w14:textId="77777777" w:rsidR="000873BC" w:rsidRPr="00945CFF" w:rsidRDefault="000873BC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3A396092" w14:textId="7730A139" w:rsidR="000873BC" w:rsidRPr="006E21A3" w:rsidRDefault="000873BC" w:rsidP="006E21A3">
            <w:pPr>
              <w:pStyle w:val="pTextStyle"/>
              <w:rPr>
                <w:color w:val="FF0000"/>
                <w:lang w:val="ru-RU"/>
              </w:rPr>
            </w:pPr>
            <w:r w:rsidRPr="000873BC">
              <w:rPr>
                <w:color w:val="FF0000"/>
                <w:lang w:val="ru-RU"/>
              </w:rPr>
              <w:t>Вносить в базы данных сведений, необходимых для работы организации</w:t>
            </w:r>
          </w:p>
        </w:tc>
      </w:tr>
      <w:tr w:rsidR="006E21A3" w:rsidRPr="00BB217D" w14:paraId="0A038E93" w14:textId="77777777" w:rsidTr="004A51B4">
        <w:tc>
          <w:tcPr>
            <w:tcW w:w="2911" w:type="dxa"/>
            <w:vMerge/>
          </w:tcPr>
          <w:p w14:paraId="42061257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7DFA650D" w14:textId="4E10010B" w:rsidR="006E21A3" w:rsidRPr="006E21A3" w:rsidRDefault="006E21A3" w:rsidP="000873BC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Обновлять антивирусные программы, проверять диски на вирусы</w:t>
            </w:r>
          </w:p>
        </w:tc>
      </w:tr>
      <w:tr w:rsidR="006E21A3" w:rsidRPr="004E5275" w14:paraId="2371BF33" w14:textId="77777777" w:rsidTr="004A51B4">
        <w:tc>
          <w:tcPr>
            <w:tcW w:w="2911" w:type="dxa"/>
            <w:vMerge/>
          </w:tcPr>
          <w:p w14:paraId="4B4AC2EA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E2458DD" w14:textId="51BE9981" w:rsidR="006E21A3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Применять операционные систем</w:t>
            </w:r>
            <w:r w:rsidR="0090670E">
              <w:rPr>
                <w:color w:val="FF0000"/>
                <w:lang w:val="ru-RU"/>
              </w:rPr>
              <w:t>ы</w:t>
            </w:r>
          </w:p>
        </w:tc>
      </w:tr>
      <w:tr w:rsidR="006E21A3" w:rsidRPr="00BB217D" w14:paraId="4CEA8C7C" w14:textId="77777777" w:rsidTr="004A51B4">
        <w:tc>
          <w:tcPr>
            <w:tcW w:w="2911" w:type="dxa"/>
            <w:vMerge/>
          </w:tcPr>
          <w:p w14:paraId="3861B544" w14:textId="77777777" w:rsidR="006E21A3" w:rsidRPr="00945CFF" w:rsidRDefault="006E21A3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1773B4C4" w14:textId="459A33D3" w:rsidR="006E21A3" w:rsidRPr="006E21A3" w:rsidRDefault="006E21A3" w:rsidP="006E21A3">
            <w:pPr>
              <w:pStyle w:val="pTextStyle"/>
              <w:rPr>
                <w:color w:val="FF0000"/>
                <w:lang w:val="ru-RU"/>
              </w:rPr>
            </w:pPr>
            <w:r w:rsidRPr="006E21A3">
              <w:rPr>
                <w:color w:val="FF0000"/>
                <w:lang w:val="ru-RU"/>
              </w:rPr>
              <w:t>Использовать средства хранения и обработки больших массивов и потоков данных</w:t>
            </w:r>
          </w:p>
        </w:tc>
      </w:tr>
      <w:tr w:rsidR="004A51B4" w:rsidRPr="00BB217D" w14:paraId="17BA0401" w14:textId="77777777" w:rsidTr="004A51B4">
        <w:tc>
          <w:tcPr>
            <w:tcW w:w="2911" w:type="dxa"/>
            <w:vMerge/>
          </w:tcPr>
          <w:p w14:paraId="47CD9DC6" w14:textId="77777777" w:rsidR="004A51B4" w:rsidRPr="00945CFF" w:rsidRDefault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362A8195" w14:textId="3DF3DCFC" w:rsidR="004A51B4" w:rsidRPr="00945CFF" w:rsidRDefault="004A51B4">
            <w:pPr>
              <w:pStyle w:val="pTextStyle"/>
              <w:rPr>
                <w:lang w:val="ru-RU"/>
              </w:rPr>
            </w:pPr>
            <w:r w:rsidRPr="004A51B4">
              <w:rPr>
                <w:color w:val="FF0000"/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4A51B4" w:rsidRPr="00BB217D" w14:paraId="15DA53EA" w14:textId="77777777" w:rsidTr="004A51B4">
        <w:trPr>
          <w:trHeight w:val="414"/>
        </w:trPr>
        <w:tc>
          <w:tcPr>
            <w:tcW w:w="2911" w:type="dxa"/>
            <w:vMerge/>
          </w:tcPr>
          <w:p w14:paraId="4A11A357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1B41D72" w14:textId="1C5E438F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rFonts w:eastAsia="Calibri"/>
                <w:color w:val="FF0000"/>
                <w:lang w:val="ru-RU"/>
              </w:rPr>
              <w:t xml:space="preserve">Осуществлять поиск информации об изделиях в базе данных </w:t>
            </w:r>
            <w:r w:rsidRPr="004A51B4">
              <w:rPr>
                <w:rFonts w:eastAsia="Calibri"/>
                <w:color w:val="FF0000"/>
              </w:rPr>
              <w:t>ERP</w:t>
            </w:r>
            <w:r w:rsidRPr="004A51B4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4A51B4" w:rsidRPr="00BB217D" w14:paraId="618E043D" w14:textId="77777777" w:rsidTr="004A51B4">
        <w:tc>
          <w:tcPr>
            <w:tcW w:w="2911" w:type="dxa"/>
            <w:vMerge/>
          </w:tcPr>
          <w:p w14:paraId="765D9E8A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097FB3D" w14:textId="6A58F277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color w:val="FF0000"/>
                <w:lang w:val="ru-RU"/>
              </w:rPr>
              <w:t>Создавать новые записи в базах данных ERP-систем</w:t>
            </w:r>
          </w:p>
        </w:tc>
      </w:tr>
      <w:tr w:rsidR="004A51B4" w:rsidRPr="00BB217D" w14:paraId="32B82FAB" w14:textId="77777777" w:rsidTr="004A51B4">
        <w:tc>
          <w:tcPr>
            <w:tcW w:w="2911" w:type="dxa"/>
            <w:vMerge/>
          </w:tcPr>
          <w:p w14:paraId="2A9E06EA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B7C182D" w14:textId="6EC58C2C" w:rsidR="004A51B4" w:rsidRPr="004A51B4" w:rsidRDefault="004A51B4" w:rsidP="004A51B4">
            <w:pPr>
              <w:pStyle w:val="pTextStyle"/>
              <w:rPr>
                <w:color w:val="FF0000"/>
                <w:lang w:val="ru-RU"/>
              </w:rPr>
            </w:pPr>
            <w:r w:rsidRPr="004A51B4">
              <w:rPr>
                <w:color w:val="FF0000"/>
                <w:lang w:val="ru-RU"/>
              </w:rPr>
              <w:t>Редактировать записи в базах данных ERP-систем</w:t>
            </w:r>
          </w:p>
        </w:tc>
      </w:tr>
      <w:tr w:rsidR="004A51B4" w:rsidRPr="00BB217D" w14:paraId="129C548A" w14:textId="77777777" w:rsidTr="004A51B4">
        <w:tc>
          <w:tcPr>
            <w:tcW w:w="2911" w:type="dxa"/>
            <w:vMerge w:val="restart"/>
          </w:tcPr>
          <w:p w14:paraId="5F098B3C" w14:textId="77777777" w:rsidR="004A51B4" w:rsidRDefault="004A51B4" w:rsidP="004A51B4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599" w:type="dxa"/>
          </w:tcPr>
          <w:p w14:paraId="0C2F6E04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4A51B4" w:rsidRPr="00BB217D" w14:paraId="20BC19E7" w14:textId="77777777" w:rsidTr="004A51B4">
        <w:tc>
          <w:tcPr>
            <w:tcW w:w="2911" w:type="dxa"/>
            <w:vMerge/>
          </w:tcPr>
          <w:p w14:paraId="1263F7BF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2024040D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Системный анализ, теория принятия решений в рамках инвестиционного проекта</w:t>
            </w:r>
          </w:p>
        </w:tc>
      </w:tr>
      <w:tr w:rsidR="004A51B4" w:rsidRPr="00BB217D" w14:paraId="5D2955DC" w14:textId="77777777" w:rsidTr="004A51B4">
        <w:tc>
          <w:tcPr>
            <w:tcW w:w="2911" w:type="dxa"/>
            <w:vMerge/>
          </w:tcPr>
          <w:p w14:paraId="6B3A68B7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3AD01E5B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Теория управления рисками инвестиционного проекта</w:t>
            </w:r>
          </w:p>
        </w:tc>
      </w:tr>
      <w:tr w:rsidR="004A51B4" w:rsidRPr="00BB217D" w14:paraId="0AF356D1" w14:textId="77777777" w:rsidTr="004A51B4">
        <w:tc>
          <w:tcPr>
            <w:tcW w:w="2911" w:type="dxa"/>
            <w:vMerge/>
          </w:tcPr>
          <w:p w14:paraId="15CFB9BB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5D15087C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Организационно-правовые формы инвестиционного проекта</w:t>
            </w:r>
          </w:p>
        </w:tc>
      </w:tr>
      <w:tr w:rsidR="004A51B4" w:rsidRPr="00BB217D" w14:paraId="669BF5D4" w14:textId="77777777" w:rsidTr="004A51B4">
        <w:tc>
          <w:tcPr>
            <w:tcW w:w="2911" w:type="dxa"/>
            <w:vMerge/>
          </w:tcPr>
          <w:p w14:paraId="34563444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6A1FF236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Основные механизмы финансирования инвестиционных проектов</w:t>
            </w:r>
          </w:p>
        </w:tc>
      </w:tr>
      <w:tr w:rsidR="004A51B4" w14:paraId="01093443" w14:textId="77777777" w:rsidTr="004A51B4">
        <w:tc>
          <w:tcPr>
            <w:tcW w:w="2911" w:type="dxa"/>
            <w:vMerge/>
          </w:tcPr>
          <w:p w14:paraId="0832BBA8" w14:textId="77777777" w:rsidR="004A51B4" w:rsidRPr="00945CFF" w:rsidRDefault="004A51B4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1D55D641" w14:textId="77777777" w:rsidR="004A51B4" w:rsidRDefault="004A51B4" w:rsidP="004A51B4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4A51B4" w:rsidRPr="00BB217D" w14:paraId="4FABC881" w14:textId="77777777" w:rsidTr="004A51B4">
        <w:tc>
          <w:tcPr>
            <w:tcW w:w="2911" w:type="dxa"/>
            <w:vMerge/>
          </w:tcPr>
          <w:p w14:paraId="5926AE1A" w14:textId="77777777" w:rsidR="004A51B4" w:rsidRDefault="004A51B4" w:rsidP="004A51B4"/>
        </w:tc>
        <w:tc>
          <w:tcPr>
            <w:tcW w:w="7599" w:type="dxa"/>
          </w:tcPr>
          <w:p w14:paraId="3BF20B64" w14:textId="77777777" w:rsidR="004A51B4" w:rsidRPr="00945CFF" w:rsidRDefault="004A51B4" w:rsidP="004A51B4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Рынок капитала и его инструментарий</w:t>
            </w:r>
          </w:p>
        </w:tc>
      </w:tr>
      <w:tr w:rsidR="008A63B6" w:rsidRPr="00BB217D" w14:paraId="621539B9" w14:textId="77777777" w:rsidTr="004A51B4">
        <w:tc>
          <w:tcPr>
            <w:tcW w:w="2911" w:type="dxa"/>
            <w:vMerge/>
          </w:tcPr>
          <w:p w14:paraId="36E41E07" w14:textId="77777777" w:rsidR="008A63B6" w:rsidRPr="00BB217D" w:rsidRDefault="008A63B6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6860BBE5" w14:textId="1198A1B8" w:rsidR="008A63B6" w:rsidRPr="00945CFF" w:rsidRDefault="008A63B6" w:rsidP="004A51B4">
            <w:pPr>
              <w:pStyle w:val="pTextStyle"/>
              <w:rPr>
                <w:lang w:val="ru-RU"/>
              </w:rPr>
            </w:pPr>
            <w:r w:rsidRPr="008A63B6">
              <w:rPr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444C31" w:rsidRPr="004E5275" w14:paraId="7E191FCA" w14:textId="77777777" w:rsidTr="004A51B4">
        <w:tc>
          <w:tcPr>
            <w:tcW w:w="2911" w:type="dxa"/>
            <w:vMerge/>
          </w:tcPr>
          <w:p w14:paraId="7F8DD204" w14:textId="77777777" w:rsidR="00444C31" w:rsidRPr="00BB217D" w:rsidRDefault="00444C31" w:rsidP="004A51B4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7EBEF064" w14:textId="3BD2B822" w:rsidR="00444C31" w:rsidRPr="00444C31" w:rsidRDefault="00444C31" w:rsidP="004A51B4">
            <w:pPr>
              <w:pStyle w:val="pTextStyle"/>
              <w:rPr>
                <w:color w:val="FF0000"/>
                <w:lang w:val="ru-RU"/>
              </w:rPr>
            </w:pPr>
            <w:r w:rsidRPr="00444C31">
              <w:rPr>
                <w:color w:val="FF0000"/>
                <w:lang w:val="ru-RU"/>
              </w:rPr>
              <w:t>Правовые системы</w:t>
            </w:r>
          </w:p>
        </w:tc>
      </w:tr>
      <w:tr w:rsidR="00444C31" w:rsidRPr="004E5275" w14:paraId="55AF5C4A" w14:textId="77777777" w:rsidTr="004A51B4">
        <w:tc>
          <w:tcPr>
            <w:tcW w:w="2911" w:type="dxa"/>
            <w:vMerge/>
          </w:tcPr>
          <w:p w14:paraId="11F352B7" w14:textId="77777777" w:rsidR="00444C31" w:rsidRDefault="00444C31" w:rsidP="004A51B4"/>
        </w:tc>
        <w:tc>
          <w:tcPr>
            <w:tcW w:w="7599" w:type="dxa"/>
          </w:tcPr>
          <w:p w14:paraId="3EB8E17D" w14:textId="5764FE0A" w:rsidR="00444C31" w:rsidRPr="00444C31" w:rsidRDefault="00444C31" w:rsidP="004A51B4">
            <w:pPr>
              <w:pStyle w:val="pTextStyle"/>
              <w:rPr>
                <w:color w:val="FF0000"/>
                <w:lang w:val="ru-RU"/>
              </w:rPr>
            </w:pPr>
            <w:r w:rsidRPr="00444C31">
              <w:rPr>
                <w:color w:val="FF0000"/>
                <w:lang w:val="ru-RU"/>
              </w:rPr>
              <w:t>Основы цифровизации процессов</w:t>
            </w:r>
          </w:p>
        </w:tc>
      </w:tr>
      <w:tr w:rsidR="008A63B6" w:rsidRPr="00BB217D" w14:paraId="58A7FBF8" w14:textId="77777777" w:rsidTr="004A51B4">
        <w:tc>
          <w:tcPr>
            <w:tcW w:w="2911" w:type="dxa"/>
            <w:vMerge/>
          </w:tcPr>
          <w:p w14:paraId="7D1DC602" w14:textId="77777777" w:rsidR="008A63B6" w:rsidRDefault="008A63B6" w:rsidP="008A63B6"/>
        </w:tc>
        <w:tc>
          <w:tcPr>
            <w:tcW w:w="7599" w:type="dxa"/>
          </w:tcPr>
          <w:p w14:paraId="7A4232E9" w14:textId="678CD962" w:rsidR="008A63B6" w:rsidRPr="008A63B6" w:rsidRDefault="008A63B6" w:rsidP="008A63B6">
            <w:pPr>
              <w:jc w:val="both"/>
              <w:rPr>
                <w:color w:val="FF0000"/>
                <w:lang w:val="ru-RU"/>
              </w:rPr>
            </w:pPr>
            <w:r w:rsidRPr="008A63B6">
              <w:rPr>
                <w:rFonts w:eastAsia="Calibri"/>
                <w:color w:val="FF0000"/>
              </w:rPr>
              <w:t>ERP</w:t>
            </w:r>
            <w:r w:rsidRPr="008A63B6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8A63B6" w:rsidRPr="00BB217D" w14:paraId="13805F2F" w14:textId="77777777" w:rsidTr="004A51B4">
        <w:tc>
          <w:tcPr>
            <w:tcW w:w="2911" w:type="dxa"/>
            <w:vMerge/>
          </w:tcPr>
          <w:p w14:paraId="77C99DE7" w14:textId="77777777" w:rsidR="008A63B6" w:rsidRPr="008A63B6" w:rsidRDefault="008A63B6" w:rsidP="008A63B6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0CBB9644" w14:textId="46C75175" w:rsidR="008A63B6" w:rsidRPr="008A63B6" w:rsidRDefault="008A63B6" w:rsidP="008A63B6">
            <w:pPr>
              <w:pStyle w:val="pTextStyle"/>
              <w:rPr>
                <w:color w:val="FF0000"/>
                <w:lang w:val="ru-RU"/>
              </w:rPr>
            </w:pPr>
            <w:r w:rsidRPr="008A63B6">
              <w:rPr>
                <w:color w:val="FF0000"/>
                <w:lang w:val="ru-RU"/>
              </w:rPr>
              <w:t>Основные элементы интерфейса ERP-систем</w:t>
            </w:r>
          </w:p>
        </w:tc>
      </w:tr>
      <w:tr w:rsidR="008A63B6" w:rsidRPr="00BB217D" w14:paraId="46C6B054" w14:textId="77777777" w:rsidTr="004A51B4">
        <w:tc>
          <w:tcPr>
            <w:tcW w:w="2911" w:type="dxa"/>
            <w:vMerge/>
          </w:tcPr>
          <w:p w14:paraId="63E89269" w14:textId="77777777" w:rsidR="008A63B6" w:rsidRPr="008A63B6" w:rsidRDefault="008A63B6" w:rsidP="008A63B6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6C45A48D" w14:textId="3F1A94D1" w:rsidR="008A63B6" w:rsidRPr="008A63B6" w:rsidRDefault="008A63B6" w:rsidP="008A63B6">
            <w:pPr>
              <w:pStyle w:val="pTextStyle"/>
              <w:rPr>
                <w:color w:val="FF0000"/>
                <w:lang w:val="ru-RU"/>
              </w:rPr>
            </w:pPr>
            <w:r w:rsidRPr="008A63B6">
              <w:rPr>
                <w:color w:val="FF0000"/>
                <w:lang w:val="ru-RU"/>
              </w:rPr>
              <w:t>Возможности и порядок поиска и просмотра информации в ERP-системах</w:t>
            </w:r>
          </w:p>
        </w:tc>
      </w:tr>
      <w:tr w:rsidR="008A63B6" w:rsidRPr="00BB217D" w14:paraId="2C220B2D" w14:textId="77777777" w:rsidTr="004A51B4">
        <w:tc>
          <w:tcPr>
            <w:tcW w:w="2911" w:type="dxa"/>
            <w:vMerge/>
          </w:tcPr>
          <w:p w14:paraId="0C37DA27" w14:textId="77777777" w:rsidR="008A63B6" w:rsidRPr="00945CFF" w:rsidRDefault="008A63B6" w:rsidP="008A63B6">
            <w:pPr>
              <w:rPr>
                <w:lang w:val="ru-RU"/>
              </w:rPr>
            </w:pPr>
          </w:p>
        </w:tc>
        <w:tc>
          <w:tcPr>
            <w:tcW w:w="7599" w:type="dxa"/>
          </w:tcPr>
          <w:p w14:paraId="55B8C31D" w14:textId="48C8C33F" w:rsidR="008A63B6" w:rsidRPr="008A63B6" w:rsidRDefault="008A63B6" w:rsidP="008A63B6">
            <w:pPr>
              <w:pStyle w:val="pTextStyle"/>
              <w:rPr>
                <w:color w:val="FF0000"/>
                <w:lang w:val="ru-RU"/>
              </w:rPr>
            </w:pPr>
            <w:r w:rsidRPr="008A63B6">
              <w:rPr>
                <w:color w:val="FF0000"/>
                <w:lang w:val="ru-RU"/>
              </w:rPr>
              <w:t>Порядок создания, редактирования, удаления записей в базе данных ERP-систем</w:t>
            </w:r>
          </w:p>
        </w:tc>
      </w:tr>
      <w:tr w:rsidR="008A63B6" w14:paraId="5371EF57" w14:textId="77777777" w:rsidTr="004A51B4">
        <w:tc>
          <w:tcPr>
            <w:tcW w:w="2911" w:type="dxa"/>
            <w:vMerge w:val="restart"/>
          </w:tcPr>
          <w:p w14:paraId="31137672" w14:textId="77777777" w:rsidR="008A63B6" w:rsidRPr="00945CFF" w:rsidRDefault="008A63B6" w:rsidP="008A63B6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599" w:type="dxa"/>
          </w:tcPr>
          <w:p w14:paraId="52B3B6A0" w14:textId="77777777" w:rsidR="008A63B6" w:rsidRDefault="008A63B6" w:rsidP="008A63B6">
            <w:pPr>
              <w:pStyle w:val="pTextStyle"/>
            </w:pPr>
            <w:r>
              <w:t>-</w:t>
            </w:r>
          </w:p>
        </w:tc>
      </w:tr>
      <w:tr w:rsidR="008A63B6" w14:paraId="0B95F655" w14:textId="77777777" w:rsidTr="004A51B4">
        <w:tc>
          <w:tcPr>
            <w:tcW w:w="2911" w:type="dxa"/>
            <w:vMerge w:val="restart"/>
          </w:tcPr>
          <w:p w14:paraId="54F7C6EE" w14:textId="77777777" w:rsidR="008A63B6" w:rsidRDefault="008A63B6" w:rsidP="008A63B6">
            <w:pPr>
              <w:pStyle w:val="pTextStyle"/>
            </w:pPr>
            <w:proofErr w:type="spellStart"/>
            <w:r>
              <w:lastRenderedPageBreak/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599" w:type="dxa"/>
          </w:tcPr>
          <w:p w14:paraId="409768A2" w14:textId="77777777" w:rsidR="008A63B6" w:rsidRDefault="008A63B6" w:rsidP="008A63B6">
            <w:pPr>
              <w:pStyle w:val="pTextStyle"/>
            </w:pPr>
            <w:r>
              <w:t>-</w:t>
            </w:r>
          </w:p>
        </w:tc>
      </w:tr>
    </w:tbl>
    <w:p w14:paraId="1317C870" w14:textId="77777777" w:rsidR="00242A88" w:rsidRDefault="00A71F9E">
      <w:pPr>
        <w:pStyle w:val="2"/>
      </w:pPr>
      <w:bookmarkStart w:id="4" w:name="_Toc5"/>
      <w:r>
        <w:t>3.2. Обобщенная трудовая функция «Реализация инвестиционного проекта»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4"/>
        <w:gridCol w:w="949"/>
        <w:gridCol w:w="934"/>
        <w:gridCol w:w="1940"/>
        <w:gridCol w:w="931"/>
      </w:tblGrid>
      <w:tr w:rsidR="00242A88" w14:paraId="5A3BD2F2" w14:textId="77777777">
        <w:tc>
          <w:tcPr>
            <w:tcW w:w="1700" w:type="dxa"/>
            <w:vAlign w:val="center"/>
          </w:tcPr>
          <w:p w14:paraId="127134F3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C0913F7" w14:textId="77777777" w:rsidR="00242A88" w:rsidRDefault="00A71F9E">
            <w:pPr>
              <w:pStyle w:val="pTextStyle"/>
            </w:pPr>
            <w:proofErr w:type="spellStart"/>
            <w:r>
              <w:t>Реализация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234F9B5C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007EDD7" w14:textId="77777777" w:rsidR="00242A88" w:rsidRDefault="00A71F9E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14:paraId="0B3C2DA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AFD2EF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441869A0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3BE6D390" w14:textId="77777777">
        <w:tc>
          <w:tcPr>
            <w:tcW w:w="3000" w:type="dxa"/>
            <w:vAlign w:val="center"/>
          </w:tcPr>
          <w:p w14:paraId="7799058D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476D7AD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E3CDF97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05A723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8DD1B1F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65665E5C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33ED10E" w14:textId="77777777" w:rsidR="00242A88" w:rsidRDefault="00242A88">
            <w:pPr>
              <w:pStyle w:val="pTextStyleCenter"/>
            </w:pPr>
          </w:p>
        </w:tc>
      </w:tr>
      <w:tr w:rsidR="00242A88" w14:paraId="525EAA60" w14:textId="77777777">
        <w:tc>
          <w:tcPr>
            <w:tcW w:w="7000" w:type="dxa"/>
            <w:gridSpan w:val="5"/>
          </w:tcPr>
          <w:p w14:paraId="214F0E1C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0DD16FE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6CC811C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14BB0FCD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7606"/>
      </w:tblGrid>
      <w:tr w:rsidR="00242A88" w14:paraId="0B19B33C" w14:textId="77777777">
        <w:tc>
          <w:tcPr>
            <w:tcW w:w="3000" w:type="dxa"/>
          </w:tcPr>
          <w:p w14:paraId="6759E6AA" w14:textId="77777777" w:rsidR="00242A88" w:rsidRDefault="00A71F9E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14:paraId="7EF2F4A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Специалист по организации инвестиционных проектов и управлению инвестиционными проектами</w:t>
            </w:r>
          </w:p>
          <w:p w14:paraId="499F9B68" w14:textId="77777777" w:rsidR="00242A88" w:rsidRDefault="00A71F9E">
            <w:pPr>
              <w:pStyle w:val="pTextStyle"/>
            </w:pPr>
            <w:proofErr w:type="spellStart"/>
            <w:r>
              <w:t>Управляющий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</w:p>
        </w:tc>
      </w:tr>
    </w:tbl>
    <w:p w14:paraId="73FDBF17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7598"/>
      </w:tblGrid>
      <w:tr w:rsidR="00242A88" w:rsidRPr="00BB217D" w14:paraId="6CCEE250" w14:textId="77777777">
        <w:tc>
          <w:tcPr>
            <w:tcW w:w="3000" w:type="dxa"/>
          </w:tcPr>
          <w:p w14:paraId="6898BB5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14:paraId="46578DF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Высшее образование - магистратура или специалитет</w:t>
            </w:r>
          </w:p>
          <w:p w14:paraId="27EDE74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Дополнительное профессиональное образование - программы повышения квалификации</w:t>
            </w:r>
          </w:p>
        </w:tc>
      </w:tr>
      <w:tr w:rsidR="00242A88" w:rsidRPr="00BB217D" w14:paraId="799C5FCC" w14:textId="77777777">
        <w:tc>
          <w:tcPr>
            <w:tcW w:w="3000" w:type="dxa"/>
          </w:tcPr>
          <w:p w14:paraId="57CD0E7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14:paraId="70B20CA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Не менее одного года в области работы с инвестиционными проектами</w:t>
            </w:r>
          </w:p>
        </w:tc>
      </w:tr>
      <w:tr w:rsidR="00242A88" w14:paraId="2A9D3D5F" w14:textId="77777777">
        <w:tc>
          <w:tcPr>
            <w:tcW w:w="3000" w:type="dxa"/>
          </w:tcPr>
          <w:p w14:paraId="7F13FC2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14:paraId="3CBC9B43" w14:textId="77777777" w:rsidR="00242A88" w:rsidRDefault="00A71F9E">
            <w:pPr>
              <w:pStyle w:val="pTextStyle"/>
            </w:pPr>
            <w:r>
              <w:t>-</w:t>
            </w:r>
          </w:p>
        </w:tc>
      </w:tr>
      <w:tr w:rsidR="00242A88" w14:paraId="12AFC727" w14:textId="77777777">
        <w:tc>
          <w:tcPr>
            <w:tcW w:w="3000" w:type="dxa"/>
          </w:tcPr>
          <w:p w14:paraId="6D482BCB" w14:textId="77777777" w:rsidR="00242A88" w:rsidRDefault="00A71F9E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14:paraId="04C4F320" w14:textId="77777777" w:rsidR="00242A88" w:rsidRDefault="00A71F9E">
            <w:pPr>
              <w:pStyle w:val="pTextStyle"/>
            </w:pPr>
            <w:r>
              <w:t>-</w:t>
            </w:r>
          </w:p>
        </w:tc>
      </w:tr>
    </w:tbl>
    <w:p w14:paraId="7C77E34E" w14:textId="77777777" w:rsidR="00242A88" w:rsidRDefault="00A71F9E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1468"/>
        <w:gridCol w:w="5692"/>
      </w:tblGrid>
      <w:tr w:rsidR="00242A88" w:rsidRPr="00BB217D" w14:paraId="631B85A7" w14:textId="77777777">
        <w:tc>
          <w:tcPr>
            <w:tcW w:w="3500" w:type="dxa"/>
            <w:vAlign w:val="center"/>
          </w:tcPr>
          <w:p w14:paraId="1E5813C2" w14:textId="77777777" w:rsidR="00242A88" w:rsidRDefault="00A71F9E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14:paraId="33FACD06" w14:textId="77777777" w:rsidR="00242A88" w:rsidRDefault="00A71F9E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14:paraId="379826F6" w14:textId="77777777" w:rsidR="00242A88" w:rsidRPr="00945CFF" w:rsidRDefault="00A71F9E">
            <w:pPr>
              <w:pStyle w:val="pTextStyleCenter"/>
              <w:rPr>
                <w:lang w:val="ru-RU"/>
              </w:rPr>
            </w:pPr>
            <w:r w:rsidRPr="00945CF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242A88" w14:paraId="7D496E54" w14:textId="77777777">
        <w:tc>
          <w:tcPr>
            <w:tcW w:w="3500" w:type="dxa"/>
            <w:vMerge w:val="restart"/>
          </w:tcPr>
          <w:p w14:paraId="31E35327" w14:textId="77777777" w:rsidR="00242A88" w:rsidRDefault="00A71F9E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14:paraId="78F9BFD4" w14:textId="77777777" w:rsidR="00242A88" w:rsidRDefault="00A71F9E">
            <w:pPr>
              <w:pStyle w:val="pTextStyle"/>
            </w:pPr>
            <w:r>
              <w:t>1211.</w:t>
            </w:r>
          </w:p>
        </w:tc>
        <w:tc>
          <w:tcPr>
            <w:tcW w:w="6000" w:type="dxa"/>
          </w:tcPr>
          <w:p w14:paraId="20411EDB" w14:textId="77777777" w:rsidR="00242A88" w:rsidRDefault="00A71F9E">
            <w:pPr>
              <w:pStyle w:val="pTextStyle"/>
            </w:pPr>
            <w:proofErr w:type="spellStart"/>
            <w:r>
              <w:t>Управляющие</w:t>
            </w:r>
            <w:proofErr w:type="spellEnd"/>
            <w:r>
              <w:t xml:space="preserve"> </w:t>
            </w:r>
            <w:proofErr w:type="spellStart"/>
            <w:r>
              <w:t>финансовой</w:t>
            </w:r>
            <w:proofErr w:type="spellEnd"/>
            <w:r>
              <w:t xml:space="preserve"> </w:t>
            </w:r>
            <w:proofErr w:type="spellStart"/>
            <w:r>
              <w:t>деятельностью</w:t>
            </w:r>
            <w:proofErr w:type="spellEnd"/>
          </w:p>
        </w:tc>
      </w:tr>
      <w:tr w:rsidR="00242A88" w14:paraId="31272810" w14:textId="77777777">
        <w:tc>
          <w:tcPr>
            <w:tcW w:w="3500" w:type="dxa"/>
            <w:vMerge w:val="restart"/>
          </w:tcPr>
          <w:p w14:paraId="051A8441" w14:textId="77777777" w:rsidR="00242A88" w:rsidRDefault="00A71F9E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14:paraId="65506F47" w14:textId="77777777" w:rsidR="00242A88" w:rsidRDefault="00242A88">
            <w:pPr>
              <w:pStyle w:val="pTextStyle"/>
            </w:pPr>
          </w:p>
        </w:tc>
        <w:tc>
          <w:tcPr>
            <w:tcW w:w="6000" w:type="dxa"/>
          </w:tcPr>
          <w:p w14:paraId="59C9E370" w14:textId="77777777" w:rsidR="00242A88" w:rsidRDefault="00A71F9E">
            <w:pPr>
              <w:pStyle w:val="pTextStyle"/>
            </w:pPr>
            <w:proofErr w:type="spellStart"/>
            <w:r>
              <w:t>Менеджер</w:t>
            </w:r>
            <w:proofErr w:type="spellEnd"/>
          </w:p>
        </w:tc>
      </w:tr>
      <w:tr w:rsidR="00242A88" w:rsidRPr="00BB217D" w14:paraId="1EC8AC80" w14:textId="77777777">
        <w:tc>
          <w:tcPr>
            <w:tcW w:w="3500" w:type="dxa"/>
            <w:vMerge w:val="restart"/>
          </w:tcPr>
          <w:p w14:paraId="4638C8A0" w14:textId="77777777" w:rsidR="00242A88" w:rsidRDefault="00A71F9E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14:paraId="0B7581A9" w14:textId="77777777" w:rsidR="00242A88" w:rsidRDefault="00A71F9E">
            <w:pPr>
              <w:pStyle w:val="pTextStyle"/>
            </w:pPr>
            <w:r>
              <w:t>24062</w:t>
            </w:r>
          </w:p>
        </w:tc>
        <w:tc>
          <w:tcPr>
            <w:tcW w:w="6000" w:type="dxa"/>
          </w:tcPr>
          <w:p w14:paraId="35FBFA93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Менеджер (в финансово-экономических и административных подразделениях (службах))</w:t>
            </w:r>
          </w:p>
        </w:tc>
      </w:tr>
      <w:tr w:rsidR="00242A88" w14:paraId="0480DF1C" w14:textId="77777777">
        <w:tc>
          <w:tcPr>
            <w:tcW w:w="3500" w:type="dxa"/>
            <w:vMerge w:val="restart"/>
          </w:tcPr>
          <w:p w14:paraId="138E6ED6" w14:textId="77777777" w:rsidR="00242A88" w:rsidRDefault="00A71F9E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14:paraId="5A3ED464" w14:textId="77777777" w:rsidR="00242A88" w:rsidRDefault="00A71F9E">
            <w:pPr>
              <w:pStyle w:val="pTextStyle"/>
            </w:pPr>
            <w:r>
              <w:t>5.38.04.01</w:t>
            </w:r>
          </w:p>
        </w:tc>
        <w:tc>
          <w:tcPr>
            <w:tcW w:w="6000" w:type="dxa"/>
          </w:tcPr>
          <w:p w14:paraId="3766F990" w14:textId="77777777" w:rsidR="00242A88" w:rsidRDefault="00A71F9E">
            <w:pPr>
              <w:pStyle w:val="pTextStyle"/>
            </w:pPr>
            <w:proofErr w:type="spellStart"/>
            <w:r>
              <w:t>Экономика</w:t>
            </w:r>
            <w:proofErr w:type="spellEnd"/>
          </w:p>
        </w:tc>
      </w:tr>
      <w:tr w:rsidR="00242A88" w14:paraId="6365049C" w14:textId="77777777">
        <w:tc>
          <w:tcPr>
            <w:tcW w:w="3500" w:type="dxa"/>
            <w:vMerge/>
          </w:tcPr>
          <w:p w14:paraId="5EFBE7D2" w14:textId="77777777" w:rsidR="00242A88" w:rsidRDefault="00242A88"/>
        </w:tc>
        <w:tc>
          <w:tcPr>
            <w:tcW w:w="1500" w:type="dxa"/>
          </w:tcPr>
          <w:p w14:paraId="00F95B67" w14:textId="77777777" w:rsidR="00242A88" w:rsidRDefault="00A71F9E">
            <w:pPr>
              <w:pStyle w:val="pTextStyle"/>
            </w:pPr>
            <w:r>
              <w:t>5.38.04.02</w:t>
            </w:r>
          </w:p>
        </w:tc>
        <w:tc>
          <w:tcPr>
            <w:tcW w:w="6000" w:type="dxa"/>
          </w:tcPr>
          <w:p w14:paraId="79343869" w14:textId="77777777" w:rsidR="00242A88" w:rsidRDefault="00A71F9E">
            <w:pPr>
              <w:pStyle w:val="pTextStyle"/>
            </w:pPr>
            <w:proofErr w:type="spellStart"/>
            <w:r>
              <w:t>Менеджмент</w:t>
            </w:r>
            <w:proofErr w:type="spellEnd"/>
          </w:p>
        </w:tc>
      </w:tr>
      <w:tr w:rsidR="00242A88" w14:paraId="0FED9E60" w14:textId="77777777">
        <w:tc>
          <w:tcPr>
            <w:tcW w:w="3500" w:type="dxa"/>
            <w:vMerge/>
          </w:tcPr>
          <w:p w14:paraId="356ED2C7" w14:textId="77777777" w:rsidR="00242A88" w:rsidRDefault="00242A88"/>
        </w:tc>
        <w:tc>
          <w:tcPr>
            <w:tcW w:w="1500" w:type="dxa"/>
          </w:tcPr>
          <w:p w14:paraId="7798EAAA" w14:textId="77777777" w:rsidR="00242A88" w:rsidRDefault="00A71F9E">
            <w:pPr>
              <w:pStyle w:val="pTextStyle"/>
            </w:pPr>
            <w:r>
              <w:t>5.40.04.01</w:t>
            </w:r>
          </w:p>
        </w:tc>
        <w:tc>
          <w:tcPr>
            <w:tcW w:w="6000" w:type="dxa"/>
          </w:tcPr>
          <w:p w14:paraId="406F7BD0" w14:textId="77777777" w:rsidR="00242A88" w:rsidRDefault="00A71F9E">
            <w:pPr>
              <w:pStyle w:val="pTextStyle"/>
            </w:pPr>
            <w:proofErr w:type="spellStart"/>
            <w:r>
              <w:t>Юриспруденция</w:t>
            </w:r>
            <w:proofErr w:type="spellEnd"/>
          </w:p>
        </w:tc>
      </w:tr>
    </w:tbl>
    <w:p w14:paraId="29E18B1D" w14:textId="77777777" w:rsidR="00242A88" w:rsidRDefault="00A71F9E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4075"/>
        <w:gridCol w:w="945"/>
        <w:gridCol w:w="973"/>
        <w:gridCol w:w="1935"/>
        <w:gridCol w:w="925"/>
      </w:tblGrid>
      <w:tr w:rsidR="00242A88" w14:paraId="38DF38A4" w14:textId="77777777">
        <w:tc>
          <w:tcPr>
            <w:tcW w:w="1700" w:type="dxa"/>
            <w:vAlign w:val="center"/>
          </w:tcPr>
          <w:p w14:paraId="4CA2A0E4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6031E00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эффективностью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10A2B14E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78C5DE" w14:textId="77777777" w:rsidR="00242A88" w:rsidRDefault="00A71F9E">
            <w:pPr>
              <w:pStyle w:val="pTextStyleCenter"/>
            </w:pPr>
            <w:r>
              <w:t>B/01.7</w:t>
            </w:r>
          </w:p>
        </w:tc>
        <w:tc>
          <w:tcPr>
            <w:tcW w:w="2000" w:type="dxa"/>
            <w:vAlign w:val="center"/>
          </w:tcPr>
          <w:p w14:paraId="504BA8E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19B2B78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668CBF32" w14:textId="77777777" w:rsidR="00242A88" w:rsidRDefault="00A71F9E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28"/>
        <w:gridCol w:w="1434"/>
        <w:gridCol w:w="471"/>
        <w:gridCol w:w="1918"/>
        <w:gridCol w:w="453"/>
        <w:gridCol w:w="994"/>
        <w:gridCol w:w="2418"/>
      </w:tblGrid>
      <w:tr w:rsidR="00242A88" w14:paraId="4DD9BB78" w14:textId="77777777">
        <w:tc>
          <w:tcPr>
            <w:tcW w:w="3000" w:type="dxa"/>
            <w:vAlign w:val="center"/>
          </w:tcPr>
          <w:p w14:paraId="408FE1BE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6AD4042C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2B0F721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A05A39A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5621308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E80C358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4CD2CB9A" w14:textId="77777777" w:rsidR="00242A88" w:rsidRDefault="00242A88">
            <w:pPr>
              <w:pStyle w:val="pTextStyleCenter"/>
            </w:pPr>
          </w:p>
        </w:tc>
      </w:tr>
      <w:tr w:rsidR="00242A88" w14:paraId="2C54221F" w14:textId="77777777">
        <w:tc>
          <w:tcPr>
            <w:tcW w:w="7000" w:type="dxa"/>
            <w:gridSpan w:val="5"/>
          </w:tcPr>
          <w:p w14:paraId="34F9D358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6F2DAE42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46830B4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2ADC0C0" w14:textId="77777777" w:rsidR="00242A88" w:rsidRDefault="00A71F9E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7602"/>
      </w:tblGrid>
      <w:tr w:rsidR="00242A88" w:rsidRPr="00BB217D" w14:paraId="1DBAF736" w14:textId="77777777" w:rsidTr="00D03812">
        <w:tc>
          <w:tcPr>
            <w:tcW w:w="2908" w:type="dxa"/>
            <w:vMerge w:val="restart"/>
          </w:tcPr>
          <w:p w14:paraId="4EC85626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02" w:type="dxa"/>
          </w:tcPr>
          <w:p w14:paraId="769DC5D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операций для реализации инвестиционного проекта</w:t>
            </w:r>
          </w:p>
        </w:tc>
      </w:tr>
      <w:tr w:rsidR="00242A88" w:rsidRPr="00BB217D" w14:paraId="0EA2D37B" w14:textId="77777777" w:rsidTr="00D03812">
        <w:tc>
          <w:tcPr>
            <w:tcW w:w="2908" w:type="dxa"/>
            <w:vMerge/>
          </w:tcPr>
          <w:p w14:paraId="28AA981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3398F95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последовательности операций для реализации инвестиционного проекта</w:t>
            </w:r>
          </w:p>
        </w:tc>
      </w:tr>
      <w:tr w:rsidR="00242A88" w:rsidRPr="00BB217D" w14:paraId="59E272C5" w14:textId="77777777" w:rsidTr="00D03812">
        <w:tc>
          <w:tcPr>
            <w:tcW w:w="2908" w:type="dxa"/>
            <w:vMerge/>
          </w:tcPr>
          <w:p w14:paraId="1797CAB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354958D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ресурсов операций инвестиционного проекта</w:t>
            </w:r>
          </w:p>
        </w:tc>
      </w:tr>
      <w:tr w:rsidR="00242A88" w:rsidRPr="00BB217D" w14:paraId="3FDCC8FF" w14:textId="77777777" w:rsidTr="00D03812">
        <w:tc>
          <w:tcPr>
            <w:tcW w:w="2908" w:type="dxa"/>
            <w:vMerge/>
          </w:tcPr>
          <w:p w14:paraId="5F59C5A8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200B2E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длительности операций инвестиционного проекта</w:t>
            </w:r>
          </w:p>
        </w:tc>
      </w:tr>
      <w:tr w:rsidR="00242A88" w:rsidRPr="00BB217D" w14:paraId="3C1AB8F7" w14:textId="77777777" w:rsidTr="00D03812">
        <w:tc>
          <w:tcPr>
            <w:tcW w:w="2908" w:type="dxa"/>
            <w:vMerge/>
          </w:tcPr>
          <w:p w14:paraId="1417C07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E40842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Расчет трудовых ресурсов для реализации инвестиционного проекта</w:t>
            </w:r>
          </w:p>
        </w:tc>
      </w:tr>
      <w:tr w:rsidR="00242A88" w:rsidRPr="00BB217D" w14:paraId="02754CF1" w14:textId="77777777" w:rsidTr="00D03812">
        <w:tc>
          <w:tcPr>
            <w:tcW w:w="2908" w:type="dxa"/>
            <w:vMerge/>
          </w:tcPr>
          <w:p w14:paraId="6836ABA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46504C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состава участников инвестиционного проекта</w:t>
            </w:r>
          </w:p>
        </w:tc>
      </w:tr>
      <w:tr w:rsidR="00242A88" w14:paraId="2BDADC86" w14:textId="77777777" w:rsidTr="00D03812">
        <w:tc>
          <w:tcPr>
            <w:tcW w:w="2908" w:type="dxa"/>
            <w:vMerge/>
          </w:tcPr>
          <w:p w14:paraId="69157CA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785D3C2F" w14:textId="77777777" w:rsidR="00242A88" w:rsidRDefault="00A71F9E">
            <w:pPr>
              <w:pStyle w:val="pTextStyle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команды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424C4012" w14:textId="77777777" w:rsidTr="00D03812">
        <w:tc>
          <w:tcPr>
            <w:tcW w:w="2908" w:type="dxa"/>
            <w:vMerge/>
          </w:tcPr>
          <w:p w14:paraId="064AC77E" w14:textId="77777777" w:rsidR="00242A88" w:rsidRDefault="00242A88"/>
        </w:tc>
        <w:tc>
          <w:tcPr>
            <w:tcW w:w="7602" w:type="dxa"/>
          </w:tcPr>
          <w:p w14:paraId="7DD3D2D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Планирование этапов реализации инвестиционного проекта</w:t>
            </w:r>
          </w:p>
        </w:tc>
      </w:tr>
      <w:tr w:rsidR="00242A88" w:rsidRPr="00BB217D" w14:paraId="0D57F5CB" w14:textId="77777777" w:rsidTr="00D03812">
        <w:tc>
          <w:tcPr>
            <w:tcW w:w="2908" w:type="dxa"/>
            <w:vMerge/>
          </w:tcPr>
          <w:p w14:paraId="0242D4C6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8E9686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Обеспечение качества реализации инвестиционного проекта</w:t>
            </w:r>
          </w:p>
        </w:tc>
      </w:tr>
      <w:tr w:rsidR="00242A88" w:rsidRPr="00BB217D" w14:paraId="7966A8C2" w14:textId="77777777" w:rsidTr="00D03812">
        <w:tc>
          <w:tcPr>
            <w:tcW w:w="2908" w:type="dxa"/>
            <w:vMerge/>
          </w:tcPr>
          <w:p w14:paraId="027D2F36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788E28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Контроль качества реализации инвестиционного проекта</w:t>
            </w:r>
          </w:p>
        </w:tc>
      </w:tr>
      <w:tr w:rsidR="00242A88" w14:paraId="3CF2C771" w14:textId="77777777" w:rsidTr="00D03812">
        <w:tc>
          <w:tcPr>
            <w:tcW w:w="2908" w:type="dxa"/>
            <w:vMerge/>
          </w:tcPr>
          <w:p w14:paraId="7265244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2D2D4668" w14:textId="77777777" w:rsidR="00242A88" w:rsidRDefault="00A71F9E">
            <w:pPr>
              <w:pStyle w:val="pTextStyle"/>
            </w:pP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командой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11E00BB1" w14:textId="77777777" w:rsidTr="00D03812">
        <w:tc>
          <w:tcPr>
            <w:tcW w:w="2908" w:type="dxa"/>
            <w:vMerge w:val="restart"/>
          </w:tcPr>
          <w:p w14:paraId="48DA14B7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02" w:type="dxa"/>
          </w:tcPr>
          <w:p w14:paraId="71598213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Определять операции для реализации инвестиционного проекта</w:t>
            </w:r>
          </w:p>
        </w:tc>
      </w:tr>
      <w:tr w:rsidR="00242A88" w:rsidRPr="00BB217D" w14:paraId="7B38AF0D" w14:textId="77777777" w:rsidTr="00D03812">
        <w:tc>
          <w:tcPr>
            <w:tcW w:w="2908" w:type="dxa"/>
            <w:vMerge/>
          </w:tcPr>
          <w:p w14:paraId="5B2D3148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FC888E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Определять последовательность операций для реализации инвестиционного проекта</w:t>
            </w:r>
          </w:p>
        </w:tc>
      </w:tr>
      <w:tr w:rsidR="00242A88" w:rsidRPr="00BB217D" w14:paraId="4084D05A" w14:textId="77777777" w:rsidTr="00D03812">
        <w:tc>
          <w:tcPr>
            <w:tcW w:w="2908" w:type="dxa"/>
            <w:vMerge/>
          </w:tcPr>
          <w:p w14:paraId="48A07B4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4FA6793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ресурсы операций инвестиционного проекта</w:t>
            </w:r>
          </w:p>
        </w:tc>
      </w:tr>
      <w:tr w:rsidR="00242A88" w:rsidRPr="00BB217D" w14:paraId="0E4FB813" w14:textId="77777777" w:rsidTr="00D03812">
        <w:tc>
          <w:tcPr>
            <w:tcW w:w="2908" w:type="dxa"/>
            <w:vMerge/>
          </w:tcPr>
          <w:p w14:paraId="4239EE5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4378D9F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длительности операций инвестиционного проекта</w:t>
            </w:r>
          </w:p>
        </w:tc>
      </w:tr>
      <w:tr w:rsidR="00242A88" w:rsidRPr="00BB217D" w14:paraId="15EC2C1C" w14:textId="77777777" w:rsidTr="00D03812">
        <w:tc>
          <w:tcPr>
            <w:tcW w:w="2908" w:type="dxa"/>
            <w:vMerge/>
          </w:tcPr>
          <w:p w14:paraId="2355595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C5221E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план реализации инвестиционного проекта</w:t>
            </w:r>
          </w:p>
        </w:tc>
      </w:tr>
      <w:tr w:rsidR="00242A88" w:rsidRPr="00BB217D" w14:paraId="1156B390" w14:textId="77777777" w:rsidTr="00D03812">
        <w:tc>
          <w:tcPr>
            <w:tcW w:w="2908" w:type="dxa"/>
            <w:vMerge/>
          </w:tcPr>
          <w:p w14:paraId="2064EBB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AB29DA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Контролировать план реализации инвестиционного проекта</w:t>
            </w:r>
          </w:p>
        </w:tc>
      </w:tr>
      <w:tr w:rsidR="00242A88" w:rsidRPr="00BB217D" w14:paraId="5AD1C925" w14:textId="77777777" w:rsidTr="00D03812">
        <w:tc>
          <w:tcPr>
            <w:tcW w:w="2908" w:type="dxa"/>
            <w:vMerge/>
          </w:tcPr>
          <w:p w14:paraId="46334F0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396B0CA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Работать в специализированных компьютерных программах для подготовки и реализации инвестиционного проекта</w:t>
            </w:r>
          </w:p>
        </w:tc>
      </w:tr>
      <w:tr w:rsidR="00242A88" w:rsidRPr="00BB217D" w14:paraId="393706BC" w14:textId="77777777" w:rsidTr="00D03812">
        <w:tc>
          <w:tcPr>
            <w:tcW w:w="2908" w:type="dxa"/>
            <w:vMerge/>
          </w:tcPr>
          <w:p w14:paraId="3D1E8627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70D6DB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различные справочно-правовые системы в целях актуализации правовых документов для реализации инвестиционного проекта</w:t>
            </w:r>
          </w:p>
        </w:tc>
      </w:tr>
      <w:tr w:rsidR="00242A88" w:rsidRPr="00BB217D" w14:paraId="021A72DC" w14:textId="77777777" w:rsidTr="00D03812">
        <w:tc>
          <w:tcPr>
            <w:tcW w:w="2908" w:type="dxa"/>
            <w:vMerge/>
          </w:tcPr>
          <w:p w14:paraId="0F0A1A70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1A500C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Осуществлять поиск необходимой информации для подготовки и реализации инвестиционного проекта</w:t>
            </w:r>
          </w:p>
        </w:tc>
      </w:tr>
      <w:tr w:rsidR="00242A88" w:rsidRPr="00BB217D" w14:paraId="19DE5F81" w14:textId="77777777" w:rsidTr="00D03812">
        <w:tc>
          <w:tcPr>
            <w:tcW w:w="2908" w:type="dxa"/>
            <w:vMerge/>
          </w:tcPr>
          <w:p w14:paraId="4BB522B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7F0264B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Выявлять и оценивать степень (уровень) риска инвестиционного проекта</w:t>
            </w:r>
          </w:p>
        </w:tc>
      </w:tr>
      <w:tr w:rsidR="00242A88" w:rsidRPr="00BB217D" w14:paraId="093733D1" w14:textId="77777777" w:rsidTr="00D03812">
        <w:tc>
          <w:tcPr>
            <w:tcW w:w="2908" w:type="dxa"/>
            <w:vMerge/>
          </w:tcPr>
          <w:p w14:paraId="0302932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4D34CD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мероприятия по управлению рисками инвестиционного проекта</w:t>
            </w:r>
          </w:p>
        </w:tc>
      </w:tr>
      <w:tr w:rsidR="00242A88" w:rsidRPr="00BB217D" w14:paraId="7929033F" w14:textId="77777777" w:rsidTr="00D03812">
        <w:tc>
          <w:tcPr>
            <w:tcW w:w="2908" w:type="dxa"/>
            <w:vMerge/>
          </w:tcPr>
          <w:p w14:paraId="25CB986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0EA2086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принципиальные технические решения и технологии, предлагаемые для реализации инвестиционного проекта</w:t>
            </w:r>
          </w:p>
        </w:tc>
      </w:tr>
      <w:tr w:rsidR="00242A88" w:rsidRPr="00BB217D" w14:paraId="2AD46564" w14:textId="77777777" w:rsidTr="00D03812">
        <w:tc>
          <w:tcPr>
            <w:tcW w:w="2908" w:type="dxa"/>
            <w:vMerge/>
          </w:tcPr>
          <w:p w14:paraId="356E920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DE5FAD3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Вести деловые переговоры по различным сделкам с целью согласования взаимных интересов по инвестиционному проекту</w:t>
            </w:r>
          </w:p>
        </w:tc>
      </w:tr>
      <w:tr w:rsidR="00242A88" w:rsidRPr="00BB217D" w14:paraId="50F06CA3" w14:textId="77777777" w:rsidTr="00D03812">
        <w:tc>
          <w:tcPr>
            <w:tcW w:w="2908" w:type="dxa"/>
            <w:vMerge/>
          </w:tcPr>
          <w:p w14:paraId="3142872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0484E4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242A88" w:rsidRPr="00BB217D" w14:paraId="1D70ABD1" w14:textId="77777777" w:rsidTr="00D03812">
        <w:tc>
          <w:tcPr>
            <w:tcW w:w="2908" w:type="dxa"/>
            <w:vMerge/>
          </w:tcPr>
          <w:p w14:paraId="3284777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EE6F5C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алгоритмы, модели, схемы по инвестиционному проекту</w:t>
            </w:r>
          </w:p>
        </w:tc>
      </w:tr>
      <w:tr w:rsidR="00242A88" w:rsidRPr="00BB217D" w14:paraId="3DE10E78" w14:textId="77777777" w:rsidTr="00D03812">
        <w:tc>
          <w:tcPr>
            <w:tcW w:w="2908" w:type="dxa"/>
            <w:vMerge/>
          </w:tcPr>
          <w:p w14:paraId="067C2B7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49B88E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документы, отчеты по инвестиционному проекту</w:t>
            </w:r>
          </w:p>
        </w:tc>
      </w:tr>
      <w:tr w:rsidR="00242A88" w:rsidRPr="00BB217D" w14:paraId="0393DDA5" w14:textId="77777777" w:rsidTr="00D03812">
        <w:tc>
          <w:tcPr>
            <w:tcW w:w="2908" w:type="dxa"/>
            <w:vMerge/>
          </w:tcPr>
          <w:p w14:paraId="7DF4DCA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35C28C7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Декомпозировать инвестиционный проект на стандартные этапы с четко установленными результатами</w:t>
            </w:r>
          </w:p>
        </w:tc>
      </w:tr>
      <w:tr w:rsidR="00242A88" w14:paraId="570C4266" w14:textId="77777777" w:rsidTr="00D03812">
        <w:tc>
          <w:tcPr>
            <w:tcW w:w="2908" w:type="dxa"/>
            <w:vMerge/>
          </w:tcPr>
          <w:p w14:paraId="5AAAB4B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1E2DB84" w14:textId="77777777" w:rsidR="00242A88" w:rsidRDefault="00A71F9E">
            <w:pPr>
              <w:pStyle w:val="pTextStyle"/>
            </w:pPr>
            <w:proofErr w:type="spellStart"/>
            <w:r>
              <w:t>Управлять</w:t>
            </w:r>
            <w:proofErr w:type="spellEnd"/>
            <w:r>
              <w:t xml:space="preserve"> </w:t>
            </w:r>
            <w:proofErr w:type="spellStart"/>
            <w:r>
              <w:t>издержками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51E76737" w14:textId="77777777" w:rsidTr="00D03812">
        <w:tc>
          <w:tcPr>
            <w:tcW w:w="2908" w:type="dxa"/>
            <w:vMerge/>
          </w:tcPr>
          <w:p w14:paraId="0C5C2F08" w14:textId="77777777" w:rsidR="00242A88" w:rsidRDefault="00242A88"/>
        </w:tc>
        <w:tc>
          <w:tcPr>
            <w:tcW w:w="7602" w:type="dxa"/>
          </w:tcPr>
          <w:p w14:paraId="4784EF9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эффективность использования ресурсов по инвестиционному проекту</w:t>
            </w:r>
          </w:p>
        </w:tc>
      </w:tr>
      <w:tr w:rsidR="00242A88" w:rsidRPr="00BB217D" w14:paraId="2D2C205E" w14:textId="77777777" w:rsidTr="00D03812">
        <w:tc>
          <w:tcPr>
            <w:tcW w:w="2908" w:type="dxa"/>
            <w:vMerge/>
          </w:tcPr>
          <w:p w14:paraId="356F8525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2539FF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Описывать детальное распределение ролей и полномочий между участниками инвестиционного проекта и соответствующие взаимосвязи</w:t>
            </w:r>
          </w:p>
        </w:tc>
      </w:tr>
      <w:tr w:rsidR="00242A88" w:rsidRPr="00BB217D" w14:paraId="3AC86385" w14:textId="77777777" w:rsidTr="00D03812">
        <w:tc>
          <w:tcPr>
            <w:tcW w:w="2908" w:type="dxa"/>
            <w:vMerge/>
          </w:tcPr>
          <w:p w14:paraId="10E28FF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EBAAE9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Планировать потребности инвестиционного проекта в трудовых ресурсах</w:t>
            </w:r>
          </w:p>
        </w:tc>
      </w:tr>
      <w:tr w:rsidR="008A63B6" w:rsidRPr="00BB217D" w14:paraId="4E538EF0" w14:textId="77777777" w:rsidTr="00D03812">
        <w:tc>
          <w:tcPr>
            <w:tcW w:w="2908" w:type="dxa"/>
            <w:vMerge/>
          </w:tcPr>
          <w:p w14:paraId="1D64037E" w14:textId="77777777" w:rsidR="008A63B6" w:rsidRPr="00945CFF" w:rsidRDefault="008A63B6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20E6B8FD" w14:textId="68DEBC6C" w:rsidR="008A63B6" w:rsidRPr="00945CFF" w:rsidRDefault="008A63B6">
            <w:pPr>
              <w:pStyle w:val="pTextStyle"/>
              <w:rPr>
                <w:lang w:val="ru-RU"/>
              </w:rPr>
            </w:pPr>
            <w:r w:rsidRPr="008A63B6">
              <w:rPr>
                <w:lang w:val="ru-RU"/>
              </w:rPr>
              <w:t>Составлять штатную структуру инвестиционного проекта</w:t>
            </w:r>
          </w:p>
        </w:tc>
      </w:tr>
      <w:tr w:rsidR="00657F4D" w:rsidRPr="00BB217D" w14:paraId="14950ACC" w14:textId="77777777" w:rsidTr="00D03812">
        <w:tc>
          <w:tcPr>
            <w:tcW w:w="2908" w:type="dxa"/>
            <w:vMerge/>
          </w:tcPr>
          <w:p w14:paraId="3ED1A102" w14:textId="77777777" w:rsidR="00657F4D" w:rsidRPr="00945CFF" w:rsidRDefault="00657F4D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0B1A8CB7" w14:textId="1CCC8F97" w:rsidR="00657F4D" w:rsidRPr="00657F4D" w:rsidRDefault="00657F4D" w:rsidP="00657F4D">
            <w:pPr>
              <w:shd w:val="clear" w:color="auto" w:fill="FFFFFF"/>
              <w:spacing w:line="276" w:lineRule="auto"/>
              <w:jc w:val="both"/>
              <w:rPr>
                <w:color w:val="FF0000"/>
                <w:lang w:val="ru-RU"/>
              </w:rPr>
            </w:pPr>
            <w:r w:rsidRPr="00657F4D">
              <w:rPr>
                <w:color w:val="FF0000"/>
                <w:sz w:val="26"/>
                <w:szCs w:val="26"/>
                <w:lang w:val="ru-RU"/>
              </w:rPr>
              <w:t>Осуществлять мониторинг по проектированию информационных систем</w:t>
            </w:r>
          </w:p>
        </w:tc>
      </w:tr>
      <w:tr w:rsidR="00657F4D" w:rsidRPr="00BB217D" w14:paraId="2ADDBC88" w14:textId="77777777" w:rsidTr="00D03812">
        <w:tc>
          <w:tcPr>
            <w:tcW w:w="2908" w:type="dxa"/>
            <w:vMerge/>
          </w:tcPr>
          <w:p w14:paraId="182BCBB6" w14:textId="77777777" w:rsidR="00657F4D" w:rsidRPr="00945CFF" w:rsidRDefault="00657F4D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332B1D9" w14:textId="78F2FC78" w:rsidR="00657F4D" w:rsidRPr="00657F4D" w:rsidRDefault="00657F4D" w:rsidP="00D03812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Проводить оценку результатов управления рисками</w:t>
            </w:r>
          </w:p>
        </w:tc>
      </w:tr>
      <w:tr w:rsidR="00657F4D" w:rsidRPr="004E5275" w14:paraId="54191015" w14:textId="77777777" w:rsidTr="00D03812">
        <w:tc>
          <w:tcPr>
            <w:tcW w:w="2908" w:type="dxa"/>
            <w:vMerge/>
          </w:tcPr>
          <w:p w14:paraId="7A1C2E9B" w14:textId="77777777" w:rsidR="00657F4D" w:rsidRPr="00945CFF" w:rsidRDefault="00657F4D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2634D696" w14:textId="1BBADB03" w:rsidR="00657F4D" w:rsidRPr="00D03812" w:rsidRDefault="00657F4D" w:rsidP="00D03812">
            <w:pPr>
              <w:pStyle w:val="pTextStyle"/>
              <w:rPr>
                <w:rFonts w:eastAsia="Calibri"/>
                <w:color w:val="FF0000"/>
                <w:lang w:val="ru-RU"/>
              </w:rPr>
            </w:pPr>
            <w:r w:rsidRPr="00657F4D">
              <w:rPr>
                <w:rFonts w:eastAsia="Calibri"/>
                <w:color w:val="FF0000"/>
                <w:lang w:val="ru-RU"/>
              </w:rPr>
              <w:t>Применять виртуальные технологии</w:t>
            </w:r>
          </w:p>
        </w:tc>
      </w:tr>
      <w:tr w:rsidR="00D03812" w:rsidRPr="00BB217D" w14:paraId="3F3415F6" w14:textId="77777777" w:rsidTr="00D03812">
        <w:tc>
          <w:tcPr>
            <w:tcW w:w="2908" w:type="dxa"/>
            <w:vMerge/>
          </w:tcPr>
          <w:p w14:paraId="0236FCF9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2937D21" w14:textId="5D43EEE4" w:rsidR="00D03812" w:rsidRPr="00D03812" w:rsidRDefault="00D03812" w:rsidP="00D03812">
            <w:pPr>
              <w:pStyle w:val="pTextStyle"/>
              <w:rPr>
                <w:color w:val="FF0000"/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D03812" w:rsidRPr="00BB217D" w14:paraId="3EB270EE" w14:textId="77777777" w:rsidTr="00D03812">
        <w:trPr>
          <w:trHeight w:val="161"/>
        </w:trPr>
        <w:tc>
          <w:tcPr>
            <w:tcW w:w="2908" w:type="dxa"/>
            <w:vMerge/>
          </w:tcPr>
          <w:p w14:paraId="4242D548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8FD0B97" w14:textId="5956544F" w:rsidR="00D03812" w:rsidRPr="00D03812" w:rsidRDefault="00D03812" w:rsidP="00D03812">
            <w:pPr>
              <w:jc w:val="both"/>
              <w:rPr>
                <w:color w:val="FF0000"/>
                <w:lang w:val="ru-RU"/>
              </w:rPr>
            </w:pPr>
            <w:r w:rsidRPr="00D03812">
              <w:rPr>
                <w:rFonts w:eastAsia="Calibri"/>
                <w:color w:val="FF0000"/>
                <w:lang w:val="ru-RU"/>
              </w:rPr>
              <w:t xml:space="preserve">Создавать новые записи в базах данных </w:t>
            </w:r>
            <w:r w:rsidRPr="00D03812">
              <w:rPr>
                <w:rFonts w:eastAsia="Calibri"/>
                <w:color w:val="FF0000"/>
              </w:rPr>
              <w:t>MDM</w:t>
            </w:r>
            <w:r w:rsidRPr="00D03812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D03812" w:rsidRPr="00BB217D" w14:paraId="7BCF0E39" w14:textId="77777777" w:rsidTr="00D03812">
        <w:tc>
          <w:tcPr>
            <w:tcW w:w="2908" w:type="dxa"/>
            <w:vMerge/>
          </w:tcPr>
          <w:p w14:paraId="349EB38B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475AA740" w14:textId="00F06E6F" w:rsidR="00D03812" w:rsidRPr="00D03812" w:rsidRDefault="00D03812" w:rsidP="00D03812">
            <w:pPr>
              <w:pStyle w:val="pTextStyle"/>
              <w:rPr>
                <w:color w:val="FF0000"/>
                <w:lang w:val="ru-RU"/>
              </w:rPr>
            </w:pPr>
            <w:r w:rsidRPr="00D03812">
              <w:rPr>
                <w:color w:val="FF0000"/>
                <w:lang w:val="ru-RU"/>
              </w:rPr>
              <w:t>Редактировать записи в базах данных MDM-систем</w:t>
            </w:r>
          </w:p>
        </w:tc>
      </w:tr>
      <w:tr w:rsidR="00D03812" w14:paraId="67FCAA68" w14:textId="77777777" w:rsidTr="00D03812">
        <w:tc>
          <w:tcPr>
            <w:tcW w:w="2908" w:type="dxa"/>
            <w:vMerge w:val="restart"/>
          </w:tcPr>
          <w:p w14:paraId="5161A7F4" w14:textId="77777777" w:rsidR="00D03812" w:rsidRDefault="00D03812" w:rsidP="00D0381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02" w:type="dxa"/>
          </w:tcPr>
          <w:p w14:paraId="2A75103C" w14:textId="77777777" w:rsidR="00D03812" w:rsidRDefault="00D03812" w:rsidP="00D03812">
            <w:pPr>
              <w:pStyle w:val="pTextStyle"/>
            </w:pPr>
            <w:proofErr w:type="spellStart"/>
            <w:r>
              <w:t>Принципы</w:t>
            </w:r>
            <w:proofErr w:type="spellEnd"/>
            <w:r>
              <w:t xml:space="preserve"> </w:t>
            </w:r>
            <w:proofErr w:type="spellStart"/>
            <w:r>
              <w:t>структурирования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D03812" w:rsidRPr="00BB217D" w14:paraId="0A74714A" w14:textId="77777777" w:rsidTr="00D03812">
        <w:tc>
          <w:tcPr>
            <w:tcW w:w="2908" w:type="dxa"/>
            <w:vMerge/>
          </w:tcPr>
          <w:p w14:paraId="6322451A" w14:textId="77777777" w:rsidR="00D03812" w:rsidRDefault="00D03812" w:rsidP="00D03812"/>
        </w:tc>
        <w:tc>
          <w:tcPr>
            <w:tcW w:w="7602" w:type="dxa"/>
          </w:tcPr>
          <w:p w14:paraId="34C1D0CF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Коммуникации между участниками инвестиционного проекта</w:t>
            </w:r>
          </w:p>
        </w:tc>
      </w:tr>
      <w:tr w:rsidR="00D03812" w:rsidRPr="00BB217D" w14:paraId="61629CE0" w14:textId="77777777" w:rsidTr="00D03812">
        <w:tc>
          <w:tcPr>
            <w:tcW w:w="2908" w:type="dxa"/>
            <w:vMerge/>
          </w:tcPr>
          <w:p w14:paraId="302AE06D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77F08671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D03812" w:rsidRPr="00BB217D" w14:paraId="3C9758A3" w14:textId="77777777" w:rsidTr="00D03812">
        <w:tc>
          <w:tcPr>
            <w:tcW w:w="2908" w:type="dxa"/>
            <w:vMerge/>
          </w:tcPr>
          <w:p w14:paraId="1F293915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0B7FB033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Методические рекомендации по оценке эффективности инвестиционных проектов</w:t>
            </w:r>
          </w:p>
        </w:tc>
      </w:tr>
      <w:tr w:rsidR="00D03812" w:rsidRPr="00BB217D" w14:paraId="7662F8A1" w14:textId="77777777" w:rsidTr="00D03812">
        <w:tc>
          <w:tcPr>
            <w:tcW w:w="2908" w:type="dxa"/>
            <w:vMerge/>
          </w:tcPr>
          <w:p w14:paraId="15304354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7793A662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Системный анализ, теория принятия решений при реализации инвестиционного проекта</w:t>
            </w:r>
          </w:p>
        </w:tc>
      </w:tr>
      <w:tr w:rsidR="00D03812" w:rsidRPr="00BB217D" w14:paraId="4E2D3649" w14:textId="77777777" w:rsidTr="00D03812">
        <w:tc>
          <w:tcPr>
            <w:tcW w:w="2908" w:type="dxa"/>
            <w:vMerge/>
          </w:tcPr>
          <w:p w14:paraId="4DE94295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08AC1EFB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и модели управления инвестиционными проектами</w:t>
            </w:r>
          </w:p>
        </w:tc>
      </w:tr>
      <w:tr w:rsidR="00D03812" w:rsidRPr="00BB217D" w14:paraId="1890C3E4" w14:textId="77777777" w:rsidTr="00D03812">
        <w:tc>
          <w:tcPr>
            <w:tcW w:w="2908" w:type="dxa"/>
            <w:vMerge/>
          </w:tcPr>
          <w:p w14:paraId="378863B7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06662B1E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управления персоналом при реализации инвестиционного проекта</w:t>
            </w:r>
          </w:p>
        </w:tc>
      </w:tr>
      <w:tr w:rsidR="00D03812" w14:paraId="350BEDFA" w14:textId="77777777" w:rsidTr="00D03812">
        <w:tc>
          <w:tcPr>
            <w:tcW w:w="2908" w:type="dxa"/>
            <w:vMerge/>
          </w:tcPr>
          <w:p w14:paraId="04B7B8D4" w14:textId="77777777" w:rsidR="00D03812" w:rsidRPr="00945CFF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73A5CEF" w14:textId="77777777" w:rsidR="00D03812" w:rsidRDefault="00D03812" w:rsidP="00D03812">
            <w:pPr>
              <w:pStyle w:val="pTextStyle"/>
            </w:pPr>
            <w:proofErr w:type="spellStart"/>
            <w:r>
              <w:t>Теория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</w:p>
        </w:tc>
      </w:tr>
      <w:tr w:rsidR="00D03812" w14:paraId="785E5ED1" w14:textId="77777777" w:rsidTr="00D03812">
        <w:tc>
          <w:tcPr>
            <w:tcW w:w="2908" w:type="dxa"/>
            <w:vMerge/>
          </w:tcPr>
          <w:p w14:paraId="25B56FA8" w14:textId="77777777" w:rsidR="00D03812" w:rsidRDefault="00D03812" w:rsidP="00D03812"/>
        </w:tc>
        <w:tc>
          <w:tcPr>
            <w:tcW w:w="7602" w:type="dxa"/>
          </w:tcPr>
          <w:p w14:paraId="3C893FB9" w14:textId="77777777" w:rsidR="00D03812" w:rsidRDefault="00D03812" w:rsidP="00D03812">
            <w:pPr>
              <w:pStyle w:val="pTextStyle"/>
            </w:pPr>
            <w:proofErr w:type="spellStart"/>
            <w:r>
              <w:t>Механизмы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инвестиционных</w:t>
            </w:r>
            <w:proofErr w:type="spellEnd"/>
            <w:r>
              <w:t xml:space="preserve"> </w:t>
            </w:r>
            <w:proofErr w:type="spellStart"/>
            <w:r>
              <w:t>проектов</w:t>
            </w:r>
            <w:proofErr w:type="spellEnd"/>
          </w:p>
        </w:tc>
      </w:tr>
      <w:tr w:rsidR="00D03812" w14:paraId="59B9CAFA" w14:textId="77777777" w:rsidTr="00D03812">
        <w:tc>
          <w:tcPr>
            <w:tcW w:w="2908" w:type="dxa"/>
            <w:vMerge/>
          </w:tcPr>
          <w:p w14:paraId="5768641F" w14:textId="77777777" w:rsidR="00D03812" w:rsidRDefault="00D03812" w:rsidP="00D03812"/>
        </w:tc>
        <w:tc>
          <w:tcPr>
            <w:tcW w:w="7602" w:type="dxa"/>
          </w:tcPr>
          <w:p w14:paraId="5AD5DE30" w14:textId="77777777" w:rsidR="00D03812" w:rsidRDefault="00D03812" w:rsidP="00D03812">
            <w:pPr>
              <w:pStyle w:val="pTextStyle"/>
            </w:pPr>
            <w:proofErr w:type="spellStart"/>
            <w:r>
              <w:t>Инструменты</w:t>
            </w:r>
            <w:proofErr w:type="spellEnd"/>
            <w:r>
              <w:t xml:space="preserve"> </w:t>
            </w:r>
            <w:proofErr w:type="spellStart"/>
            <w:r>
              <w:t>проектного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</w:tr>
      <w:tr w:rsidR="00D03812" w:rsidRPr="00BB217D" w14:paraId="06119F8A" w14:textId="77777777" w:rsidTr="00D03812">
        <w:tc>
          <w:tcPr>
            <w:tcW w:w="2908" w:type="dxa"/>
            <w:vMerge/>
          </w:tcPr>
          <w:p w14:paraId="47ACB61B" w14:textId="77777777" w:rsidR="00D03812" w:rsidRDefault="00D03812" w:rsidP="00D03812"/>
        </w:tc>
        <w:tc>
          <w:tcPr>
            <w:tcW w:w="7602" w:type="dxa"/>
          </w:tcPr>
          <w:p w14:paraId="47D3091E" w14:textId="77777777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Рынок капитала и его инструментарий</w:t>
            </w:r>
          </w:p>
        </w:tc>
      </w:tr>
      <w:tr w:rsidR="00D03812" w:rsidRPr="00BB217D" w14:paraId="61E32619" w14:textId="77777777" w:rsidTr="00D03812">
        <w:tc>
          <w:tcPr>
            <w:tcW w:w="2908" w:type="dxa"/>
            <w:vMerge/>
          </w:tcPr>
          <w:p w14:paraId="45D3CCA2" w14:textId="77777777" w:rsidR="00D03812" w:rsidRPr="00BB217D" w:rsidRDefault="00D03812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95E4DFF" w14:textId="79EF7F18" w:rsidR="00D03812" w:rsidRPr="00945CFF" w:rsidRDefault="00D03812" w:rsidP="00D03812">
            <w:pPr>
              <w:pStyle w:val="pTextStyle"/>
              <w:rPr>
                <w:lang w:val="ru-RU"/>
              </w:rPr>
            </w:pPr>
            <w:r w:rsidRPr="00341F1F">
              <w:rPr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C12E81" w:rsidRPr="004E5275" w14:paraId="3F167CE3" w14:textId="77777777" w:rsidTr="00D03812">
        <w:tc>
          <w:tcPr>
            <w:tcW w:w="2908" w:type="dxa"/>
            <w:vMerge/>
          </w:tcPr>
          <w:p w14:paraId="219E40DC" w14:textId="77777777" w:rsidR="00C12E81" w:rsidRPr="00BB217D" w:rsidRDefault="00C12E81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4F2AFC1B" w14:textId="6D9B2069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архитектуры информационных систем</w:t>
            </w:r>
          </w:p>
        </w:tc>
      </w:tr>
      <w:tr w:rsidR="00C12E81" w:rsidRPr="004E5275" w14:paraId="5D5DDEF9" w14:textId="77777777" w:rsidTr="00D03812">
        <w:tc>
          <w:tcPr>
            <w:tcW w:w="2908" w:type="dxa"/>
            <w:vMerge/>
          </w:tcPr>
          <w:p w14:paraId="15C9FC23" w14:textId="77777777" w:rsidR="00C12E81" w:rsidRDefault="00C12E81" w:rsidP="00D03812"/>
        </w:tc>
        <w:tc>
          <w:tcPr>
            <w:tcW w:w="7602" w:type="dxa"/>
          </w:tcPr>
          <w:p w14:paraId="00DA9A4B" w14:textId="58B74A79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проектирования информационных систем</w:t>
            </w:r>
          </w:p>
        </w:tc>
      </w:tr>
      <w:tr w:rsidR="00C12E81" w:rsidRPr="00BB217D" w14:paraId="49E6940B" w14:textId="77777777" w:rsidTr="00C12E81">
        <w:trPr>
          <w:trHeight w:val="272"/>
        </w:trPr>
        <w:tc>
          <w:tcPr>
            <w:tcW w:w="2908" w:type="dxa"/>
            <w:vMerge/>
          </w:tcPr>
          <w:p w14:paraId="61374151" w14:textId="77777777" w:rsidR="00C12E81" w:rsidRDefault="00C12E81" w:rsidP="00D03812"/>
        </w:tc>
        <w:tc>
          <w:tcPr>
            <w:tcW w:w="7602" w:type="dxa"/>
          </w:tcPr>
          <w:p w14:paraId="1FD1AD00" w14:textId="6CDABB0B" w:rsidR="00C12E81" w:rsidRPr="00341F1F" w:rsidRDefault="00C12E81" w:rsidP="00C12E81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Правила внесения изменений в информационных системах</w:t>
            </w:r>
          </w:p>
        </w:tc>
      </w:tr>
      <w:tr w:rsidR="00C12E81" w:rsidRPr="004E5275" w14:paraId="21FFE521" w14:textId="77777777" w:rsidTr="00D03812">
        <w:tc>
          <w:tcPr>
            <w:tcW w:w="2908" w:type="dxa"/>
            <w:vMerge/>
          </w:tcPr>
          <w:p w14:paraId="10BA31FC" w14:textId="77777777" w:rsidR="00C12E81" w:rsidRPr="00C12E81" w:rsidRDefault="00C12E81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21C47EB" w14:textId="5056C487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Основы внутрикорпоративных коммуникаций</w:t>
            </w:r>
          </w:p>
        </w:tc>
      </w:tr>
      <w:tr w:rsidR="00C12E81" w:rsidRPr="004E5275" w14:paraId="29291EBA" w14:textId="77777777" w:rsidTr="00D03812">
        <w:tc>
          <w:tcPr>
            <w:tcW w:w="2908" w:type="dxa"/>
            <w:vMerge/>
          </w:tcPr>
          <w:p w14:paraId="36A09FE9" w14:textId="77777777" w:rsidR="00C12E81" w:rsidRDefault="00C12E81" w:rsidP="00D03812"/>
        </w:tc>
        <w:tc>
          <w:tcPr>
            <w:tcW w:w="7602" w:type="dxa"/>
          </w:tcPr>
          <w:p w14:paraId="4B236D68" w14:textId="496363ED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Использование виртуальных технологий</w:t>
            </w:r>
          </w:p>
        </w:tc>
      </w:tr>
      <w:tr w:rsidR="00DF551A" w:rsidRPr="00BB217D" w14:paraId="6D7A6A35" w14:textId="77777777" w:rsidTr="00D03812">
        <w:tc>
          <w:tcPr>
            <w:tcW w:w="2908" w:type="dxa"/>
            <w:vMerge/>
          </w:tcPr>
          <w:p w14:paraId="383B8FD5" w14:textId="77777777" w:rsidR="00DF551A" w:rsidRPr="00C12E81" w:rsidRDefault="00DF551A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009A7E2" w14:textId="57AC39C6" w:rsidR="00DF551A" w:rsidRPr="00DF551A" w:rsidRDefault="00DF551A" w:rsidP="00DF551A">
            <w:pPr>
              <w:pStyle w:val="pTextStyle"/>
              <w:rPr>
                <w:color w:val="FF0000"/>
                <w:lang w:val="ru-RU"/>
              </w:rPr>
            </w:pPr>
            <w:r w:rsidRPr="00DF551A">
              <w:rPr>
                <w:color w:val="FF0000"/>
                <w:lang w:val="ru-RU"/>
              </w:rPr>
              <w:t>Основы влияния информационных технологий на бизнес-процессы</w:t>
            </w:r>
          </w:p>
        </w:tc>
      </w:tr>
      <w:tr w:rsidR="00444C31" w:rsidRPr="00BB217D" w14:paraId="425E9E39" w14:textId="77777777" w:rsidTr="00D03812">
        <w:tc>
          <w:tcPr>
            <w:tcW w:w="2908" w:type="dxa"/>
            <w:vMerge/>
          </w:tcPr>
          <w:p w14:paraId="6CAD9B4E" w14:textId="77777777" w:rsidR="00444C31" w:rsidRPr="00DF551A" w:rsidRDefault="00444C31" w:rsidP="00D03812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5B2C023C" w14:textId="57684F04" w:rsidR="00444C31" w:rsidRPr="00DF551A" w:rsidRDefault="00DF551A" w:rsidP="00D03812">
            <w:pPr>
              <w:pStyle w:val="pTextStyle"/>
              <w:rPr>
                <w:color w:val="FF0000"/>
                <w:lang w:val="ru-RU"/>
              </w:rPr>
            </w:pPr>
            <w:r w:rsidRPr="00DF551A">
              <w:rPr>
                <w:color w:val="FF0000"/>
                <w:lang w:val="ru-RU"/>
              </w:rPr>
              <w:t>Стандарты информационных технологий для деятельности предприятий</w:t>
            </w:r>
          </w:p>
        </w:tc>
      </w:tr>
      <w:tr w:rsidR="00470D99" w:rsidRPr="00BB217D" w14:paraId="5AF170A3" w14:textId="77777777" w:rsidTr="00D03812">
        <w:tc>
          <w:tcPr>
            <w:tcW w:w="2908" w:type="dxa"/>
            <w:vMerge/>
          </w:tcPr>
          <w:p w14:paraId="71A77AB6" w14:textId="77777777" w:rsidR="00470D99" w:rsidRPr="00DF551A" w:rsidRDefault="00470D99" w:rsidP="00470D99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411B9A0B" w14:textId="30304E7B" w:rsidR="00470D99" w:rsidRPr="00470D99" w:rsidRDefault="00470D99" w:rsidP="00470D99">
            <w:pPr>
              <w:jc w:val="both"/>
              <w:rPr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470D99" w:rsidRPr="00BB217D" w14:paraId="3BDBFBFD" w14:textId="77777777" w:rsidTr="00D03812">
        <w:tc>
          <w:tcPr>
            <w:tcW w:w="2908" w:type="dxa"/>
            <w:vMerge/>
          </w:tcPr>
          <w:p w14:paraId="5D47379D" w14:textId="77777777" w:rsidR="00470D99" w:rsidRPr="00470D99" w:rsidRDefault="00470D99" w:rsidP="00470D99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102D7B33" w14:textId="4A62179A" w:rsidR="00470D99" w:rsidRPr="00470D99" w:rsidRDefault="00470D99" w:rsidP="00470D99">
            <w:pPr>
              <w:jc w:val="both"/>
              <w:rPr>
                <w:rFonts w:eastAsia="Calibri"/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Основные элементы интерфейса MDM-систем</w:t>
            </w:r>
          </w:p>
        </w:tc>
      </w:tr>
      <w:tr w:rsidR="00470D99" w:rsidRPr="00BB217D" w14:paraId="52A36831" w14:textId="77777777" w:rsidTr="00D03812">
        <w:tc>
          <w:tcPr>
            <w:tcW w:w="2908" w:type="dxa"/>
            <w:vMerge/>
          </w:tcPr>
          <w:p w14:paraId="444A1CBE" w14:textId="77777777" w:rsidR="00470D99" w:rsidRPr="00470D99" w:rsidRDefault="00470D99" w:rsidP="00470D99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A3D744C" w14:textId="78E21077" w:rsidR="00470D99" w:rsidRPr="00470D99" w:rsidRDefault="00470D99" w:rsidP="00470D99">
            <w:pPr>
              <w:jc w:val="both"/>
              <w:rPr>
                <w:rFonts w:eastAsia="Calibri"/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>Возможности и порядок поиска и просмотра информации в MDM-системах</w:t>
            </w:r>
          </w:p>
        </w:tc>
      </w:tr>
      <w:tr w:rsidR="00444C31" w:rsidRPr="00BB217D" w14:paraId="56D8D8D3" w14:textId="77777777" w:rsidTr="00444C31">
        <w:trPr>
          <w:trHeight w:val="600"/>
        </w:trPr>
        <w:tc>
          <w:tcPr>
            <w:tcW w:w="2908" w:type="dxa"/>
            <w:vMerge/>
          </w:tcPr>
          <w:p w14:paraId="5E4744B7" w14:textId="77777777" w:rsidR="00444C31" w:rsidRPr="00470D99" w:rsidRDefault="00444C31" w:rsidP="00470D99">
            <w:pPr>
              <w:rPr>
                <w:lang w:val="ru-RU"/>
              </w:rPr>
            </w:pPr>
          </w:p>
        </w:tc>
        <w:tc>
          <w:tcPr>
            <w:tcW w:w="7602" w:type="dxa"/>
          </w:tcPr>
          <w:p w14:paraId="6F2418D0" w14:textId="5637880A" w:rsidR="00444C31" w:rsidRPr="00470D99" w:rsidRDefault="00444C31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Порядок создания, редактирования, удаления записей в базе данных </w:t>
            </w:r>
            <w:r w:rsidRPr="00470D99">
              <w:rPr>
                <w:rFonts w:eastAsia="Calibri"/>
                <w:color w:val="FF0000"/>
              </w:rPr>
              <w:t>MDM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470D99" w14:paraId="3024539D" w14:textId="77777777" w:rsidTr="00D03812">
        <w:tc>
          <w:tcPr>
            <w:tcW w:w="2908" w:type="dxa"/>
            <w:vMerge w:val="restart"/>
          </w:tcPr>
          <w:p w14:paraId="186431BA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02" w:type="dxa"/>
          </w:tcPr>
          <w:p w14:paraId="56D4789F" w14:textId="77777777" w:rsidR="00470D99" w:rsidRDefault="00470D99" w:rsidP="00470D99">
            <w:pPr>
              <w:pStyle w:val="pTextStyle"/>
            </w:pPr>
            <w:r>
              <w:t>-</w:t>
            </w:r>
          </w:p>
        </w:tc>
      </w:tr>
      <w:tr w:rsidR="00470D99" w14:paraId="1BEF7D87" w14:textId="77777777" w:rsidTr="00D03812">
        <w:tc>
          <w:tcPr>
            <w:tcW w:w="2908" w:type="dxa"/>
            <w:vMerge w:val="restart"/>
          </w:tcPr>
          <w:p w14:paraId="7CA87E6E" w14:textId="77777777" w:rsidR="00470D99" w:rsidRDefault="00470D99" w:rsidP="00470D99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02" w:type="dxa"/>
          </w:tcPr>
          <w:p w14:paraId="67073E57" w14:textId="77777777" w:rsidR="00470D99" w:rsidRDefault="00470D99" w:rsidP="00470D99">
            <w:pPr>
              <w:pStyle w:val="pTextStyle"/>
            </w:pPr>
            <w:r>
              <w:t>-</w:t>
            </w:r>
          </w:p>
        </w:tc>
      </w:tr>
    </w:tbl>
    <w:p w14:paraId="4DAF696D" w14:textId="77777777" w:rsidR="00242A88" w:rsidRDefault="00A71F9E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8"/>
        <w:gridCol w:w="950"/>
        <w:gridCol w:w="976"/>
        <w:gridCol w:w="1942"/>
        <w:gridCol w:w="932"/>
      </w:tblGrid>
      <w:tr w:rsidR="00242A88" w14:paraId="7879B6CE" w14:textId="77777777">
        <w:tc>
          <w:tcPr>
            <w:tcW w:w="1700" w:type="dxa"/>
            <w:vAlign w:val="center"/>
          </w:tcPr>
          <w:p w14:paraId="5D6C5C14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115512C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коммуникациями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49D7B9A9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3FA5678" w14:textId="77777777" w:rsidR="00242A88" w:rsidRDefault="00A71F9E">
            <w:pPr>
              <w:pStyle w:val="pTextStyleCenter"/>
            </w:pPr>
            <w:r>
              <w:t>B/02.7</w:t>
            </w:r>
          </w:p>
        </w:tc>
        <w:tc>
          <w:tcPr>
            <w:tcW w:w="2000" w:type="dxa"/>
            <w:vAlign w:val="center"/>
          </w:tcPr>
          <w:p w14:paraId="65D41DC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87093A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7066FAA3" w14:textId="77777777" w:rsidR="00242A88" w:rsidRDefault="00A71F9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242A88" w14:paraId="6D520B42" w14:textId="77777777">
        <w:tc>
          <w:tcPr>
            <w:tcW w:w="3000" w:type="dxa"/>
            <w:vAlign w:val="center"/>
          </w:tcPr>
          <w:p w14:paraId="39AA3E85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532D3F2B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9DD4012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07EFB827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127859D5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E1AF38E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AFE6ABF" w14:textId="77777777" w:rsidR="00242A88" w:rsidRDefault="00242A88">
            <w:pPr>
              <w:pStyle w:val="pTextStyleCenter"/>
            </w:pPr>
          </w:p>
        </w:tc>
      </w:tr>
      <w:tr w:rsidR="00242A88" w14:paraId="5B0DA7F5" w14:textId="77777777">
        <w:tc>
          <w:tcPr>
            <w:tcW w:w="7000" w:type="dxa"/>
            <w:gridSpan w:val="5"/>
          </w:tcPr>
          <w:p w14:paraId="7F86D610" w14:textId="77777777" w:rsidR="00242A88" w:rsidRDefault="00A71F9E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14:paraId="72CF2403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FA57F34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35F15971" w14:textId="77777777" w:rsidR="00242A88" w:rsidRDefault="00A71F9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7645"/>
      </w:tblGrid>
      <w:tr w:rsidR="00242A88" w:rsidRPr="00BB217D" w14:paraId="646BE6E9" w14:textId="77777777" w:rsidTr="00470D99">
        <w:tc>
          <w:tcPr>
            <w:tcW w:w="2920" w:type="dxa"/>
            <w:vMerge w:val="restart"/>
          </w:tcPr>
          <w:p w14:paraId="07010C10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5" w:type="dxa"/>
          </w:tcPr>
          <w:p w14:paraId="4E38644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Планирование коммуникаций при реализации инвестиционного проекта</w:t>
            </w:r>
          </w:p>
        </w:tc>
      </w:tr>
      <w:tr w:rsidR="00242A88" w:rsidRPr="00BB217D" w14:paraId="113DDD5A" w14:textId="77777777" w:rsidTr="00470D99">
        <w:tc>
          <w:tcPr>
            <w:tcW w:w="2920" w:type="dxa"/>
            <w:vMerge/>
          </w:tcPr>
          <w:p w14:paraId="1A8660C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03C380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Контроль коммуникаций при реализации инвестиционного проекта</w:t>
            </w:r>
          </w:p>
        </w:tc>
      </w:tr>
      <w:tr w:rsidR="00242A88" w:rsidRPr="00BB217D" w14:paraId="20DD4CEF" w14:textId="77777777" w:rsidTr="00470D99">
        <w:tc>
          <w:tcPr>
            <w:tcW w:w="2920" w:type="dxa"/>
            <w:vMerge/>
          </w:tcPr>
          <w:p w14:paraId="0D618EC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2AE396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информации об инвестиционном проекте</w:t>
            </w:r>
          </w:p>
        </w:tc>
      </w:tr>
      <w:tr w:rsidR="00242A88" w:rsidRPr="00BB217D" w14:paraId="3ECF21AF" w14:textId="77777777" w:rsidTr="00470D99">
        <w:tc>
          <w:tcPr>
            <w:tcW w:w="2920" w:type="dxa"/>
            <w:vMerge/>
          </w:tcPr>
          <w:p w14:paraId="64DD33E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151E19C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решения о реализации инвестиционного проекта</w:t>
            </w:r>
          </w:p>
        </w:tc>
      </w:tr>
      <w:tr w:rsidR="00242A88" w:rsidRPr="00BB217D" w14:paraId="3BC9E1C7" w14:textId="77777777" w:rsidTr="00470D99">
        <w:tc>
          <w:tcPr>
            <w:tcW w:w="2920" w:type="dxa"/>
            <w:vMerge/>
          </w:tcPr>
          <w:p w14:paraId="2B4C1A3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197133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отчетов о результатах проверок исполнения обязательств по инвестиционному проекту</w:t>
            </w:r>
          </w:p>
        </w:tc>
      </w:tr>
      <w:tr w:rsidR="00242A88" w:rsidRPr="00BB217D" w14:paraId="6D353BE1" w14:textId="77777777" w:rsidTr="00470D99">
        <w:tc>
          <w:tcPr>
            <w:tcW w:w="2920" w:type="dxa"/>
            <w:vMerge/>
          </w:tcPr>
          <w:p w14:paraId="4AE7683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A96909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Подготовка конкурсной документации и информации о порядке проведения конкурсных процедур по инвестиционному проекту (в случае необходимости)</w:t>
            </w:r>
          </w:p>
        </w:tc>
      </w:tr>
      <w:tr w:rsidR="00242A88" w:rsidRPr="00BB217D" w14:paraId="591E1E9A" w14:textId="77777777" w:rsidTr="00470D99">
        <w:tc>
          <w:tcPr>
            <w:tcW w:w="2920" w:type="dxa"/>
            <w:vMerge/>
          </w:tcPr>
          <w:p w14:paraId="2E4716D5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843B90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публичных слушаний по инвестиционному проекту (в случае необходимости)</w:t>
            </w:r>
          </w:p>
        </w:tc>
      </w:tr>
      <w:tr w:rsidR="00242A88" w:rsidRPr="00BB217D" w14:paraId="2D4CA12A" w14:textId="77777777" w:rsidTr="00470D99">
        <w:tc>
          <w:tcPr>
            <w:tcW w:w="2920" w:type="dxa"/>
            <w:vMerge/>
          </w:tcPr>
          <w:p w14:paraId="7388EAD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66A6EFD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Обсуждение в прессе результатов реализации инвестиционного проекта с получением обратной связи от нужной целевой аудитории по инвестиционному проекту</w:t>
            </w:r>
          </w:p>
        </w:tc>
      </w:tr>
      <w:tr w:rsidR="00242A88" w:rsidRPr="00BB217D" w14:paraId="6BCEC1C0" w14:textId="77777777" w:rsidTr="00470D99">
        <w:tc>
          <w:tcPr>
            <w:tcW w:w="2920" w:type="dxa"/>
            <w:vMerge w:val="restart"/>
          </w:tcPr>
          <w:p w14:paraId="6FCFA4B7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5" w:type="dxa"/>
          </w:tcPr>
          <w:p w14:paraId="0BEF063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и проводить презентации инвестиционного проекта</w:t>
            </w:r>
          </w:p>
        </w:tc>
      </w:tr>
      <w:tr w:rsidR="00242A88" w:rsidRPr="00BB217D" w14:paraId="4AE4D827" w14:textId="77777777" w:rsidTr="00470D99">
        <w:tc>
          <w:tcPr>
            <w:tcW w:w="2920" w:type="dxa"/>
            <w:vMerge/>
          </w:tcPr>
          <w:p w14:paraId="75EBC50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0F38FE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242A88" w:rsidRPr="00BB217D" w14:paraId="1370B352" w14:textId="77777777" w:rsidTr="00470D99">
        <w:tc>
          <w:tcPr>
            <w:tcW w:w="2920" w:type="dxa"/>
            <w:vMerge/>
          </w:tcPr>
          <w:p w14:paraId="48452968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052616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данные из источников и оценивать качество и достоверность предоставленной информации по явным и неявным признакам</w:t>
            </w:r>
          </w:p>
        </w:tc>
      </w:tr>
      <w:tr w:rsidR="00657F4D" w:rsidRPr="00BB217D" w14:paraId="3B623DDD" w14:textId="77777777" w:rsidTr="00470D99">
        <w:tc>
          <w:tcPr>
            <w:tcW w:w="2920" w:type="dxa"/>
            <w:vMerge/>
          </w:tcPr>
          <w:p w14:paraId="0E536190" w14:textId="77777777" w:rsidR="00657F4D" w:rsidRPr="00945CFF" w:rsidRDefault="00657F4D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2FD28C6F" w14:textId="74AD4BF7" w:rsidR="00657F4D" w:rsidRPr="00657F4D" w:rsidRDefault="00657F4D" w:rsidP="00657F4D">
            <w:pPr>
              <w:pStyle w:val="pTextStyle"/>
              <w:rPr>
                <w:color w:val="FF0000"/>
                <w:lang w:val="ru-RU"/>
              </w:rPr>
            </w:pPr>
            <w:r w:rsidRPr="00657F4D">
              <w:rPr>
                <w:color w:val="FF0000"/>
                <w:lang w:val="ru-RU"/>
              </w:rPr>
              <w:t>Работать в рамках процессов облачных технологий бэк-офиса, открытого исходного кода мидл-офиса, а также фронт-офиса</w:t>
            </w:r>
          </w:p>
        </w:tc>
      </w:tr>
      <w:tr w:rsidR="00657F4D" w:rsidRPr="00BB217D" w14:paraId="6DB79567" w14:textId="77777777" w:rsidTr="00470D99">
        <w:tc>
          <w:tcPr>
            <w:tcW w:w="2920" w:type="dxa"/>
            <w:vMerge/>
          </w:tcPr>
          <w:p w14:paraId="20B4F466" w14:textId="77777777" w:rsidR="00657F4D" w:rsidRPr="00945CFF" w:rsidRDefault="00657F4D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9109F2E" w14:textId="6FB230A5" w:rsidR="00657F4D" w:rsidRPr="00657F4D" w:rsidRDefault="00657F4D" w:rsidP="00657F4D">
            <w:pPr>
              <w:pStyle w:val="pTextStyle"/>
              <w:rPr>
                <w:color w:val="FF0000"/>
                <w:lang w:val="ru-RU"/>
              </w:rPr>
            </w:pPr>
            <w:r w:rsidRPr="00657F4D">
              <w:rPr>
                <w:color w:val="FF0000"/>
                <w:lang w:val="ru-RU"/>
              </w:rPr>
              <w:t>Создавать ценность для бизнеса, реализуя инвестиции, связанные с ИТ</w:t>
            </w:r>
          </w:p>
        </w:tc>
      </w:tr>
      <w:tr w:rsidR="009D5DF2" w:rsidRPr="00BB217D" w14:paraId="2E19B583" w14:textId="77777777" w:rsidTr="009D5DF2">
        <w:trPr>
          <w:trHeight w:val="554"/>
        </w:trPr>
        <w:tc>
          <w:tcPr>
            <w:tcW w:w="2920" w:type="dxa"/>
            <w:vMerge/>
          </w:tcPr>
          <w:p w14:paraId="0B6DD275" w14:textId="77777777" w:rsidR="009D5DF2" w:rsidRPr="00945CFF" w:rsidRDefault="009D5DF2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F2F8BFA" w14:textId="3C696A8E" w:rsidR="009D5DF2" w:rsidRPr="00657F4D" w:rsidRDefault="009D5DF2" w:rsidP="00657F4D">
            <w:pPr>
              <w:pStyle w:val="pTextStyle"/>
              <w:rPr>
                <w:color w:val="FF0000"/>
                <w:lang w:val="ru-RU"/>
              </w:rPr>
            </w:pPr>
            <w:r w:rsidRPr="00657F4D">
              <w:rPr>
                <w:color w:val="FF0000"/>
                <w:lang w:val="ru-RU"/>
              </w:rPr>
              <w:t>Достигать стратегических целей и получать выгоду путем эффективного и инновационного использования ИТ</w:t>
            </w:r>
          </w:p>
        </w:tc>
      </w:tr>
      <w:tr w:rsidR="00470D99" w:rsidRPr="00BB217D" w14:paraId="6F7CCFF9" w14:textId="77777777" w:rsidTr="00470D99">
        <w:tc>
          <w:tcPr>
            <w:tcW w:w="2920" w:type="dxa"/>
            <w:vMerge/>
          </w:tcPr>
          <w:p w14:paraId="644E7EEF" w14:textId="77777777" w:rsidR="00470D99" w:rsidRPr="00945CFF" w:rsidRDefault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26889D7" w14:textId="5AF7657E" w:rsidR="00470D99" w:rsidRPr="00470D99" w:rsidRDefault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color w:val="FF0000"/>
                <w:lang w:val="ru-RU"/>
              </w:rPr>
              <w:t>Осуществлять поиск и анализ информации для реализации инвестиционного проекта</w:t>
            </w:r>
          </w:p>
        </w:tc>
      </w:tr>
      <w:tr w:rsidR="00470D99" w:rsidRPr="00BB217D" w14:paraId="2C930AEC" w14:textId="77777777" w:rsidTr="00470D99">
        <w:tc>
          <w:tcPr>
            <w:tcW w:w="2920" w:type="dxa"/>
            <w:vMerge/>
          </w:tcPr>
          <w:p w14:paraId="1166EFD9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50C1BCB" w14:textId="2A9067EC" w:rsidR="00470D99" w:rsidRPr="00470D99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Осуществлять поиск информации в базе данных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470D99" w:rsidRPr="00BB217D" w14:paraId="5A773679" w14:textId="77777777" w:rsidTr="00470D99">
        <w:trPr>
          <w:trHeight w:val="635"/>
        </w:trPr>
        <w:tc>
          <w:tcPr>
            <w:tcW w:w="2920" w:type="dxa"/>
            <w:vMerge/>
          </w:tcPr>
          <w:p w14:paraId="70E26BAD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949ACCE" w14:textId="00EF82BC" w:rsidR="00470D99" w:rsidRPr="00470D99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  <w:lang w:val="ru-RU"/>
              </w:rPr>
              <w:t xml:space="preserve">Анализировать информацию о ходе реализации технологических процессов и результатах контроля с использованием </w:t>
            </w: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470D99" w:rsidRPr="00BB217D" w14:paraId="52C6B14C" w14:textId="77777777" w:rsidTr="00470D99">
        <w:tc>
          <w:tcPr>
            <w:tcW w:w="2920" w:type="dxa"/>
            <w:vMerge w:val="restart"/>
          </w:tcPr>
          <w:p w14:paraId="7F19C134" w14:textId="77777777" w:rsidR="00470D99" w:rsidRDefault="00470D99" w:rsidP="00470D99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5" w:type="dxa"/>
          </w:tcPr>
          <w:p w14:paraId="1A15D630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Коммуникационные технологии в рамках реализации инвестиционного проекта</w:t>
            </w:r>
          </w:p>
        </w:tc>
      </w:tr>
      <w:tr w:rsidR="00470D99" w:rsidRPr="00BB217D" w14:paraId="5B6F611A" w14:textId="77777777" w:rsidTr="00470D99">
        <w:tc>
          <w:tcPr>
            <w:tcW w:w="2920" w:type="dxa"/>
            <w:vMerge/>
          </w:tcPr>
          <w:p w14:paraId="2B8CA3DA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D76A39B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Коммуникационные модели в рамках реализации инвестиционного проекта</w:t>
            </w:r>
          </w:p>
        </w:tc>
      </w:tr>
      <w:tr w:rsidR="00470D99" w:rsidRPr="00BB217D" w14:paraId="10B92EC2" w14:textId="77777777" w:rsidTr="00470D99">
        <w:tc>
          <w:tcPr>
            <w:tcW w:w="2920" w:type="dxa"/>
            <w:vMerge/>
          </w:tcPr>
          <w:p w14:paraId="5AECFC95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0A2CDAC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коммуникаций и управления коммуникациями в рамках реализации инвестиционного проекта</w:t>
            </w:r>
          </w:p>
        </w:tc>
      </w:tr>
      <w:tr w:rsidR="00470D99" w:rsidRPr="00BB217D" w14:paraId="383E2C37" w14:textId="77777777" w:rsidTr="00470D99">
        <w:tc>
          <w:tcPr>
            <w:tcW w:w="2920" w:type="dxa"/>
            <w:vMerge/>
          </w:tcPr>
          <w:p w14:paraId="2B4371D7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57302C5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контроля коммуникаций в рамках реализации инвестиционного проекта</w:t>
            </w:r>
          </w:p>
        </w:tc>
      </w:tr>
      <w:tr w:rsidR="00470D99" w:rsidRPr="00BB217D" w14:paraId="7FC79D86" w14:textId="77777777" w:rsidTr="00470D99">
        <w:tc>
          <w:tcPr>
            <w:tcW w:w="2920" w:type="dxa"/>
            <w:vMerge/>
          </w:tcPr>
          <w:p w14:paraId="4432FBFE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72FA1A15" w14:textId="77777777" w:rsidR="00470D99" w:rsidRPr="00C12E81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Системы управления информацией в рамках реализации инвестиционного проекта</w:t>
            </w:r>
          </w:p>
        </w:tc>
      </w:tr>
      <w:tr w:rsidR="00470D99" w:rsidRPr="00BB217D" w14:paraId="4D31B3EE" w14:textId="77777777" w:rsidTr="00470D99">
        <w:tc>
          <w:tcPr>
            <w:tcW w:w="2920" w:type="dxa"/>
            <w:vMerge/>
          </w:tcPr>
          <w:p w14:paraId="27F30E4C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27853C0" w14:textId="77777777" w:rsidR="00470D99" w:rsidRPr="00C12E81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470D99" w:rsidRPr="00BB217D" w14:paraId="3D107517" w14:textId="77777777" w:rsidTr="00470D99">
        <w:tc>
          <w:tcPr>
            <w:tcW w:w="2920" w:type="dxa"/>
            <w:vMerge/>
          </w:tcPr>
          <w:p w14:paraId="734F685F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863F08F" w14:textId="75C71F20" w:rsidR="00470D99" w:rsidRPr="00C12E81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Международная практика по привлечению инвестиций</w:t>
            </w:r>
          </w:p>
        </w:tc>
      </w:tr>
      <w:tr w:rsidR="00C12E81" w:rsidRPr="00BB217D" w14:paraId="53042DDF" w14:textId="77777777" w:rsidTr="00470D99">
        <w:tc>
          <w:tcPr>
            <w:tcW w:w="2920" w:type="dxa"/>
            <w:vMerge/>
          </w:tcPr>
          <w:p w14:paraId="246F3B38" w14:textId="77777777" w:rsidR="00C12E81" w:rsidRPr="00945CFF" w:rsidRDefault="00C12E81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5A3F8CAA" w14:textId="5F5C465D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 xml:space="preserve">Факторы влияния на ИТ-структуру (принципы, политики и подходы, процессы, организационная структура, культура, этика и поведение, </w:t>
            </w:r>
            <w:r w:rsidRPr="00C12E81">
              <w:rPr>
                <w:color w:val="FF0000"/>
                <w:lang w:val="ru-RU"/>
              </w:rPr>
              <w:lastRenderedPageBreak/>
              <w:t>информация, услуги, инфраструктура и приложения, персонал, навыки и компетенции)</w:t>
            </w:r>
          </w:p>
        </w:tc>
      </w:tr>
      <w:tr w:rsidR="00C12E81" w:rsidRPr="00BB217D" w14:paraId="759EE22E" w14:textId="77777777" w:rsidTr="00C12E81">
        <w:trPr>
          <w:trHeight w:val="435"/>
        </w:trPr>
        <w:tc>
          <w:tcPr>
            <w:tcW w:w="2920" w:type="dxa"/>
            <w:vMerge/>
          </w:tcPr>
          <w:p w14:paraId="37DBAE4E" w14:textId="77777777" w:rsidR="00C12E81" w:rsidRPr="00945CFF" w:rsidRDefault="00C12E81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1BAC832" w14:textId="13BA1ED1" w:rsidR="00C12E81" w:rsidRPr="00C12E81" w:rsidRDefault="00C12E81" w:rsidP="00C12E81">
            <w:pPr>
              <w:pStyle w:val="pTextStyle"/>
              <w:rPr>
                <w:color w:val="FF0000"/>
                <w:lang w:val="ru-RU"/>
              </w:rPr>
            </w:pPr>
            <w:r w:rsidRPr="00C12E81">
              <w:rPr>
                <w:color w:val="FF0000"/>
                <w:lang w:val="ru-RU"/>
              </w:rPr>
              <w:t>Каскад целей предприятий и организаций</w:t>
            </w:r>
          </w:p>
        </w:tc>
      </w:tr>
      <w:tr w:rsidR="00470D99" w:rsidRPr="00BB217D" w14:paraId="61A52FEB" w14:textId="77777777" w:rsidTr="00470D99">
        <w:tc>
          <w:tcPr>
            <w:tcW w:w="2920" w:type="dxa"/>
            <w:vMerge/>
          </w:tcPr>
          <w:p w14:paraId="1B5E252B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5C4956D" w14:textId="3EC3227B" w:rsidR="00470D99" w:rsidRPr="00470D99" w:rsidRDefault="00470D99" w:rsidP="00470D99">
            <w:pPr>
              <w:jc w:val="both"/>
              <w:rPr>
                <w:color w:val="FF0000"/>
                <w:lang w:val="ru-RU"/>
              </w:rPr>
            </w:pPr>
            <w:r w:rsidRPr="00470D99">
              <w:rPr>
                <w:rFonts w:eastAsia="Calibri"/>
                <w:color w:val="FF0000"/>
              </w:rPr>
              <w:t>MES</w:t>
            </w:r>
            <w:r w:rsidRPr="00470D99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470D99" w:rsidRPr="00BB217D" w14:paraId="0E003121" w14:textId="77777777" w:rsidTr="00470D99">
        <w:tc>
          <w:tcPr>
            <w:tcW w:w="2920" w:type="dxa"/>
            <w:vMerge/>
          </w:tcPr>
          <w:p w14:paraId="3FC35A39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446912BA" w14:textId="166F169C" w:rsidR="00470D99" w:rsidRPr="00470D99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color w:val="FF0000"/>
                <w:lang w:val="ru-RU"/>
              </w:rPr>
              <w:t>Основные элементы интерфейса MES-систем</w:t>
            </w:r>
          </w:p>
        </w:tc>
      </w:tr>
      <w:tr w:rsidR="00470D99" w:rsidRPr="00BB217D" w14:paraId="5DAAB927" w14:textId="77777777" w:rsidTr="00470D99">
        <w:tc>
          <w:tcPr>
            <w:tcW w:w="2920" w:type="dxa"/>
            <w:vMerge/>
          </w:tcPr>
          <w:p w14:paraId="5D7A7956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3E8DB6CD" w14:textId="4B76DA7C" w:rsidR="00470D99" w:rsidRPr="00470D99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поиска и просмотра информации в MES-системах</w:t>
            </w:r>
          </w:p>
        </w:tc>
      </w:tr>
      <w:tr w:rsidR="00470D99" w:rsidRPr="00BB217D" w14:paraId="4887120F" w14:textId="77777777" w:rsidTr="00470D99">
        <w:tc>
          <w:tcPr>
            <w:tcW w:w="2920" w:type="dxa"/>
            <w:vMerge/>
          </w:tcPr>
          <w:p w14:paraId="06D0A0BC" w14:textId="77777777" w:rsidR="00470D99" w:rsidRPr="00945CFF" w:rsidRDefault="00470D99" w:rsidP="00470D99">
            <w:pPr>
              <w:rPr>
                <w:lang w:val="ru-RU"/>
              </w:rPr>
            </w:pPr>
          </w:p>
        </w:tc>
        <w:tc>
          <w:tcPr>
            <w:tcW w:w="7645" w:type="dxa"/>
          </w:tcPr>
          <w:p w14:paraId="0CB2F5A9" w14:textId="6818E049" w:rsidR="00470D99" w:rsidRPr="00470D99" w:rsidRDefault="00470D99" w:rsidP="00470D99">
            <w:pPr>
              <w:pStyle w:val="pTextStyle"/>
              <w:rPr>
                <w:color w:val="FF0000"/>
                <w:lang w:val="ru-RU"/>
              </w:rPr>
            </w:pPr>
            <w:r w:rsidRPr="00470D99">
              <w:rPr>
                <w:color w:val="FF0000"/>
                <w:lang w:val="ru-RU"/>
              </w:rPr>
              <w:t>Возможности и порядок использования инструментов MES-систем для анализа производственной информации</w:t>
            </w:r>
          </w:p>
        </w:tc>
      </w:tr>
      <w:tr w:rsidR="00470D99" w14:paraId="704E3688" w14:textId="77777777" w:rsidTr="00470D99">
        <w:tc>
          <w:tcPr>
            <w:tcW w:w="2920" w:type="dxa"/>
            <w:vMerge w:val="restart"/>
          </w:tcPr>
          <w:p w14:paraId="00CCB619" w14:textId="77777777" w:rsidR="00470D99" w:rsidRPr="00945CFF" w:rsidRDefault="00470D99" w:rsidP="00470D99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5" w:type="dxa"/>
          </w:tcPr>
          <w:p w14:paraId="48729F18" w14:textId="77777777" w:rsidR="00470D99" w:rsidRDefault="00470D99" w:rsidP="00470D99">
            <w:pPr>
              <w:pStyle w:val="pTextStyle"/>
            </w:pPr>
            <w:r>
              <w:t>-</w:t>
            </w:r>
          </w:p>
        </w:tc>
      </w:tr>
      <w:tr w:rsidR="00470D99" w14:paraId="0D5E5B4E" w14:textId="77777777" w:rsidTr="00470D99">
        <w:tc>
          <w:tcPr>
            <w:tcW w:w="2920" w:type="dxa"/>
            <w:vMerge w:val="restart"/>
          </w:tcPr>
          <w:p w14:paraId="038EEA68" w14:textId="77777777" w:rsidR="00470D99" w:rsidRDefault="00470D99" w:rsidP="00470D99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5" w:type="dxa"/>
          </w:tcPr>
          <w:p w14:paraId="1CC359F2" w14:textId="77777777" w:rsidR="00470D99" w:rsidRDefault="00470D99" w:rsidP="00470D99">
            <w:pPr>
              <w:pStyle w:val="pTextStyle"/>
            </w:pPr>
            <w:r>
              <w:t>-</w:t>
            </w:r>
          </w:p>
        </w:tc>
      </w:tr>
    </w:tbl>
    <w:p w14:paraId="77E17043" w14:textId="77777777" w:rsidR="00242A88" w:rsidRDefault="00A71F9E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8"/>
        <w:gridCol w:w="950"/>
        <w:gridCol w:w="976"/>
        <w:gridCol w:w="1942"/>
        <w:gridCol w:w="932"/>
      </w:tblGrid>
      <w:tr w:rsidR="00242A88" w14:paraId="0860717E" w14:textId="77777777">
        <w:tc>
          <w:tcPr>
            <w:tcW w:w="1700" w:type="dxa"/>
            <w:vAlign w:val="center"/>
          </w:tcPr>
          <w:p w14:paraId="1E9CABA2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B7131E7" w14:textId="77777777" w:rsidR="00242A88" w:rsidRDefault="00A71F9E">
            <w:pPr>
              <w:pStyle w:val="pTextStyle"/>
            </w:pPr>
            <w:proofErr w:type="spellStart"/>
            <w:r>
              <w:t>Управление</w:t>
            </w:r>
            <w:proofErr w:type="spellEnd"/>
            <w:r>
              <w:t xml:space="preserve"> </w:t>
            </w:r>
            <w:proofErr w:type="spellStart"/>
            <w:r>
              <w:t>рисками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1000" w:type="dxa"/>
            <w:vAlign w:val="center"/>
          </w:tcPr>
          <w:p w14:paraId="409452C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38201E" w14:textId="77777777" w:rsidR="00242A88" w:rsidRDefault="00A71F9E">
            <w:pPr>
              <w:pStyle w:val="pTextStyleCenter"/>
            </w:pPr>
            <w:r>
              <w:t>B/03.7</w:t>
            </w:r>
          </w:p>
        </w:tc>
        <w:tc>
          <w:tcPr>
            <w:tcW w:w="2000" w:type="dxa"/>
            <w:vAlign w:val="center"/>
          </w:tcPr>
          <w:p w14:paraId="2534DC7E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FB8D16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76EEA2D8" w14:textId="77777777" w:rsidR="00242A88" w:rsidRDefault="00A71F9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242A88" w14:paraId="77A1CD91" w14:textId="77777777">
        <w:tc>
          <w:tcPr>
            <w:tcW w:w="3000" w:type="dxa"/>
            <w:vAlign w:val="center"/>
          </w:tcPr>
          <w:p w14:paraId="3BEA41E3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24EE8067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6CC0A836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360213AF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08B9E1FE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5E1F7057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72593BE" w14:textId="77777777" w:rsidR="00242A88" w:rsidRDefault="00242A88">
            <w:pPr>
              <w:pStyle w:val="pTextStyleCenter"/>
            </w:pPr>
          </w:p>
        </w:tc>
      </w:tr>
      <w:tr w:rsidR="00242A88" w14:paraId="0361439F" w14:textId="77777777">
        <w:tc>
          <w:tcPr>
            <w:tcW w:w="7000" w:type="dxa"/>
            <w:gridSpan w:val="5"/>
          </w:tcPr>
          <w:p w14:paraId="15582319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1472D74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52A79DE5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456BCDAE" w14:textId="77777777" w:rsidR="00242A88" w:rsidRDefault="00A71F9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6"/>
      </w:tblGrid>
      <w:tr w:rsidR="00242A88" w:rsidRPr="00BB217D" w14:paraId="264DFDFB" w14:textId="77777777" w:rsidTr="0078669A">
        <w:tc>
          <w:tcPr>
            <w:tcW w:w="2919" w:type="dxa"/>
            <w:vMerge w:val="restart"/>
          </w:tcPr>
          <w:p w14:paraId="53BE586A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4852A9E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Выявление и документирование рисков инвестиционного проекта</w:t>
            </w:r>
          </w:p>
        </w:tc>
      </w:tr>
      <w:tr w:rsidR="00242A88" w:rsidRPr="00BB217D" w14:paraId="68B46A11" w14:textId="77777777" w:rsidTr="0078669A">
        <w:tc>
          <w:tcPr>
            <w:tcW w:w="2919" w:type="dxa"/>
            <w:vMerge/>
          </w:tcPr>
          <w:p w14:paraId="19155CF4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39BBD2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и ранжирование выявленных рисков по вероятности и степени влияния на результат инвестиционного проекта</w:t>
            </w:r>
          </w:p>
        </w:tc>
      </w:tr>
      <w:tr w:rsidR="00242A88" w:rsidRPr="00BB217D" w14:paraId="7A5D8B8B" w14:textId="77777777" w:rsidTr="0078669A">
        <w:tc>
          <w:tcPr>
            <w:tcW w:w="2919" w:type="dxa"/>
            <w:vMerge/>
          </w:tcPr>
          <w:p w14:paraId="6C55F367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8679F7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методов и инструментов управления рисками в рамках реализации инвестиционного проекта</w:t>
            </w:r>
          </w:p>
        </w:tc>
      </w:tr>
      <w:tr w:rsidR="00242A88" w:rsidRPr="00BB217D" w14:paraId="7954CAB5" w14:textId="77777777" w:rsidTr="0078669A">
        <w:tc>
          <w:tcPr>
            <w:tcW w:w="2919" w:type="dxa"/>
            <w:vMerge/>
          </w:tcPr>
          <w:p w14:paraId="71BF423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15D09F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мероприятий по управлению рисками в рамках реализации инвестиционного проекта</w:t>
            </w:r>
          </w:p>
        </w:tc>
      </w:tr>
      <w:tr w:rsidR="00242A88" w:rsidRPr="00BB217D" w14:paraId="2F1EBF34" w14:textId="77777777" w:rsidTr="0078669A">
        <w:tc>
          <w:tcPr>
            <w:tcW w:w="2919" w:type="dxa"/>
            <w:vMerge w:val="restart"/>
          </w:tcPr>
          <w:p w14:paraId="44F16A81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7C8FAE4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Работать в специализированных аппаратно-программных комплексах в рамках реализации инвестиционного проекта</w:t>
            </w:r>
          </w:p>
        </w:tc>
      </w:tr>
      <w:tr w:rsidR="00242A88" w:rsidRPr="00BB217D" w14:paraId="7AADE59F" w14:textId="77777777" w:rsidTr="0078669A">
        <w:tc>
          <w:tcPr>
            <w:tcW w:w="2919" w:type="dxa"/>
            <w:vMerge/>
          </w:tcPr>
          <w:p w14:paraId="4999F1DA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E0085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различные справочно-правовые системы в целях актуализации правовых документов в рамках реализации инвестиционного проекта</w:t>
            </w:r>
          </w:p>
        </w:tc>
      </w:tr>
      <w:tr w:rsidR="00242A88" w:rsidRPr="00BB217D" w14:paraId="46182085" w14:textId="77777777" w:rsidTr="0078669A">
        <w:tc>
          <w:tcPr>
            <w:tcW w:w="2919" w:type="dxa"/>
            <w:vMerge/>
          </w:tcPr>
          <w:p w14:paraId="7C4EFF0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D9B339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Выявлять и оценивать степень (уровень) риска инвестиционного проекта</w:t>
            </w:r>
          </w:p>
        </w:tc>
      </w:tr>
      <w:tr w:rsidR="00242A88" w:rsidRPr="00BB217D" w14:paraId="2B0F0629" w14:textId="77777777" w:rsidTr="0078669A">
        <w:tc>
          <w:tcPr>
            <w:tcW w:w="2919" w:type="dxa"/>
            <w:vMerge/>
          </w:tcPr>
          <w:p w14:paraId="26A46C5A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CDD90F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матрицу рисков инвестиционного проекта</w:t>
            </w:r>
          </w:p>
        </w:tc>
      </w:tr>
      <w:tr w:rsidR="00242A88" w:rsidRPr="00BB217D" w14:paraId="299C64E0" w14:textId="77777777" w:rsidTr="0078669A">
        <w:tc>
          <w:tcPr>
            <w:tcW w:w="2919" w:type="dxa"/>
            <w:vMerge/>
          </w:tcPr>
          <w:p w14:paraId="7A6C0FB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EA48C0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мероприятия по управлению рисками инвестиционного проекта</w:t>
            </w:r>
          </w:p>
        </w:tc>
      </w:tr>
      <w:tr w:rsidR="00242A88" w:rsidRPr="00BB217D" w14:paraId="58D89A89" w14:textId="77777777" w:rsidTr="0078669A">
        <w:tc>
          <w:tcPr>
            <w:tcW w:w="2919" w:type="dxa"/>
            <w:vMerge/>
          </w:tcPr>
          <w:p w14:paraId="6FD69CA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7454E4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документы, отчеты по инвестиционному проекту</w:t>
            </w:r>
          </w:p>
        </w:tc>
      </w:tr>
      <w:tr w:rsidR="00242A88" w:rsidRPr="00BB217D" w14:paraId="2D1F3342" w14:textId="77777777" w:rsidTr="0078669A">
        <w:tc>
          <w:tcPr>
            <w:tcW w:w="2919" w:type="dxa"/>
            <w:vMerge/>
          </w:tcPr>
          <w:p w14:paraId="08AD621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E98206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эффективность использования ресурсов по инвестиционному проекту</w:t>
            </w:r>
          </w:p>
        </w:tc>
      </w:tr>
      <w:tr w:rsidR="00242A88" w:rsidRPr="00BB217D" w14:paraId="10E63127" w14:textId="77777777" w:rsidTr="0078669A">
        <w:tc>
          <w:tcPr>
            <w:tcW w:w="2919" w:type="dxa"/>
            <w:vMerge/>
          </w:tcPr>
          <w:p w14:paraId="20FE34E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341730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Организовывать групповую работу, коммуникации по инвестиционному проекту</w:t>
            </w:r>
          </w:p>
        </w:tc>
      </w:tr>
      <w:tr w:rsidR="00242A88" w:rsidRPr="00BB217D" w14:paraId="05A9BE55" w14:textId="77777777" w:rsidTr="0078669A">
        <w:tc>
          <w:tcPr>
            <w:tcW w:w="2919" w:type="dxa"/>
            <w:vMerge/>
          </w:tcPr>
          <w:p w14:paraId="69F870B2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B083A1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Проводить совещания по инвестиционному проекту в рамках реализации инвестиционного проекта</w:t>
            </w:r>
          </w:p>
        </w:tc>
      </w:tr>
      <w:tr w:rsidR="00242A88" w:rsidRPr="00BB217D" w14:paraId="234BEA82" w14:textId="77777777" w:rsidTr="0078669A">
        <w:tc>
          <w:tcPr>
            <w:tcW w:w="2919" w:type="dxa"/>
            <w:vMerge/>
          </w:tcPr>
          <w:p w14:paraId="5BF7700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E92DD9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242A88" w:rsidRPr="00BB217D" w14:paraId="07AB671D" w14:textId="77777777" w:rsidTr="0078669A">
        <w:tc>
          <w:tcPr>
            <w:tcW w:w="2919" w:type="dxa"/>
            <w:vMerge/>
          </w:tcPr>
          <w:p w14:paraId="3270525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A13E0F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242A88" w:rsidRPr="00BB217D" w14:paraId="3CB094A3" w14:textId="77777777" w:rsidTr="0078669A">
        <w:tc>
          <w:tcPr>
            <w:tcW w:w="2919" w:type="dxa"/>
            <w:vMerge/>
          </w:tcPr>
          <w:p w14:paraId="559F7A28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21E3A5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степени (уровни) риска инвестиционного проекта</w:t>
            </w:r>
          </w:p>
        </w:tc>
      </w:tr>
      <w:tr w:rsidR="00242A88" w:rsidRPr="00BB217D" w14:paraId="453450DA" w14:textId="77777777" w:rsidTr="0078669A">
        <w:tc>
          <w:tcPr>
            <w:tcW w:w="2919" w:type="dxa"/>
            <w:vMerge/>
          </w:tcPr>
          <w:p w14:paraId="5D430F2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0AA02A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78669A" w:rsidRPr="00BB217D" w14:paraId="7DF70F1E" w14:textId="77777777" w:rsidTr="0078669A">
        <w:tc>
          <w:tcPr>
            <w:tcW w:w="2919" w:type="dxa"/>
            <w:vMerge/>
          </w:tcPr>
          <w:p w14:paraId="4A561E0E" w14:textId="77777777" w:rsidR="0078669A" w:rsidRPr="00945CFF" w:rsidRDefault="0078669A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4CBEAAE" w14:textId="3DAC1C2D" w:rsidR="0078669A" w:rsidRPr="00945CFF" w:rsidRDefault="0078669A">
            <w:pPr>
              <w:pStyle w:val="pTextStyle"/>
              <w:rPr>
                <w:lang w:val="ru-RU"/>
              </w:rPr>
            </w:pPr>
            <w:r w:rsidRPr="0078669A">
              <w:rPr>
                <w:lang w:val="ru-RU"/>
              </w:rP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D60D00" w:rsidRPr="00BB217D" w14:paraId="14FBC823" w14:textId="77777777" w:rsidTr="00D60D00">
        <w:trPr>
          <w:trHeight w:val="596"/>
        </w:trPr>
        <w:tc>
          <w:tcPr>
            <w:tcW w:w="2919" w:type="dxa"/>
            <w:vMerge/>
          </w:tcPr>
          <w:p w14:paraId="59DEBAC7" w14:textId="77777777" w:rsidR="00D60D00" w:rsidRPr="00945CFF" w:rsidRDefault="00D60D00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B042B4" w14:textId="732082FD" w:rsidR="00D60D00" w:rsidRPr="0070607E" w:rsidRDefault="00D60D00" w:rsidP="009D5DF2">
            <w:pPr>
              <w:pStyle w:val="pTextStyle"/>
              <w:rPr>
                <w:color w:val="FF0000"/>
                <w:lang w:val="ru-RU"/>
              </w:rPr>
            </w:pPr>
            <w:r w:rsidRPr="00657F4D">
              <w:rPr>
                <w:color w:val="FF0000"/>
                <w:lang w:val="ru-RU"/>
              </w:rPr>
              <w:t>Совершенствовать операционную модель, надежно и рационально применяя технологии</w:t>
            </w:r>
          </w:p>
        </w:tc>
      </w:tr>
      <w:tr w:rsidR="009D5DF2" w:rsidRPr="00BB217D" w14:paraId="013E3CB8" w14:textId="77777777" w:rsidTr="0078669A">
        <w:tc>
          <w:tcPr>
            <w:tcW w:w="2919" w:type="dxa"/>
            <w:vMerge/>
          </w:tcPr>
          <w:p w14:paraId="64C7776E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33DB464" w14:textId="2966A354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Осуществлять поиск информации в базе данных SCADA-систем</w:t>
            </w:r>
          </w:p>
        </w:tc>
      </w:tr>
      <w:tr w:rsidR="009D5DF2" w:rsidRPr="00BB217D" w14:paraId="00FE1B0F" w14:textId="77777777" w:rsidTr="0070607E">
        <w:trPr>
          <w:trHeight w:val="283"/>
        </w:trPr>
        <w:tc>
          <w:tcPr>
            <w:tcW w:w="2919" w:type="dxa"/>
            <w:vMerge/>
          </w:tcPr>
          <w:p w14:paraId="45620531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C6DF287" w14:textId="13BAF10A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Создавать новые записи в базах данных SCADA-систем</w:t>
            </w:r>
          </w:p>
        </w:tc>
      </w:tr>
      <w:tr w:rsidR="009D5DF2" w:rsidRPr="00BB217D" w14:paraId="67BBE3B2" w14:textId="77777777" w:rsidTr="0070607E">
        <w:trPr>
          <w:trHeight w:val="283"/>
        </w:trPr>
        <w:tc>
          <w:tcPr>
            <w:tcW w:w="2919" w:type="dxa"/>
            <w:vMerge/>
          </w:tcPr>
          <w:p w14:paraId="2809E04D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DEEA851" w14:textId="66BCF266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Редактировать записи в базах данных SCADA-систем</w:t>
            </w:r>
          </w:p>
        </w:tc>
      </w:tr>
      <w:tr w:rsidR="009D5DF2" w:rsidRPr="00BB217D" w14:paraId="1B485A00" w14:textId="77777777" w:rsidTr="0078669A">
        <w:trPr>
          <w:trHeight w:val="435"/>
        </w:trPr>
        <w:tc>
          <w:tcPr>
            <w:tcW w:w="2919" w:type="dxa"/>
            <w:vMerge/>
          </w:tcPr>
          <w:p w14:paraId="790929AC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F90A64A" w14:textId="2A3B21F0" w:rsidR="009D5DF2" w:rsidRPr="0078669A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Анализировать информацию о ходе реализации технологических процессов и результатах контроля с использованием SCADA-систем</w:t>
            </w:r>
          </w:p>
        </w:tc>
      </w:tr>
      <w:tr w:rsidR="009D5DF2" w:rsidRPr="00BB217D" w14:paraId="2ACCE38B" w14:textId="77777777" w:rsidTr="0078669A">
        <w:tc>
          <w:tcPr>
            <w:tcW w:w="2919" w:type="dxa"/>
            <w:vMerge w:val="restart"/>
          </w:tcPr>
          <w:p w14:paraId="1815DC1D" w14:textId="77777777" w:rsidR="009D5DF2" w:rsidRDefault="009D5DF2" w:rsidP="009D5DF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19AA06A0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Аналитические методы выявления рисков в рамках реализации инвестиционного проекта</w:t>
            </w:r>
          </w:p>
        </w:tc>
      </w:tr>
      <w:tr w:rsidR="009D5DF2" w:rsidRPr="00BB217D" w14:paraId="4D450B1A" w14:textId="77777777" w:rsidTr="0078669A">
        <w:tc>
          <w:tcPr>
            <w:tcW w:w="2919" w:type="dxa"/>
            <w:vMerge/>
          </w:tcPr>
          <w:p w14:paraId="114226E9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DB8333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Экспертная оценка рисков в рамках реализации инвестиционного проекта</w:t>
            </w:r>
          </w:p>
        </w:tc>
      </w:tr>
      <w:tr w:rsidR="009D5DF2" w:rsidRPr="00BB217D" w14:paraId="11DB2AA9" w14:textId="77777777" w:rsidTr="0078669A">
        <w:tc>
          <w:tcPr>
            <w:tcW w:w="2919" w:type="dxa"/>
            <w:vMerge/>
          </w:tcPr>
          <w:p w14:paraId="6CC7BA89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54C0EA8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Категории рисков в рамках реализации инвестиционного проекта</w:t>
            </w:r>
          </w:p>
        </w:tc>
      </w:tr>
      <w:tr w:rsidR="009D5DF2" w:rsidRPr="00BB217D" w14:paraId="7CA9A943" w14:textId="77777777" w:rsidTr="0078669A">
        <w:tc>
          <w:tcPr>
            <w:tcW w:w="2919" w:type="dxa"/>
            <w:vMerge/>
          </w:tcPr>
          <w:p w14:paraId="200050E4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72BF6D8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Определение вероятности воздействия рисков в рамках реализации инвестиционного проекта</w:t>
            </w:r>
          </w:p>
        </w:tc>
      </w:tr>
      <w:tr w:rsidR="009D5DF2" w:rsidRPr="00BB217D" w14:paraId="1C760651" w14:textId="77777777" w:rsidTr="0078669A">
        <w:tc>
          <w:tcPr>
            <w:tcW w:w="2919" w:type="dxa"/>
            <w:vMerge/>
          </w:tcPr>
          <w:p w14:paraId="13CF65A8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67B8A51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Основные понятия теории управления рисками в рамках реализации инвестиционного проекта</w:t>
            </w:r>
          </w:p>
        </w:tc>
      </w:tr>
      <w:tr w:rsidR="009D5DF2" w:rsidRPr="00BB217D" w14:paraId="57B0A468" w14:textId="77777777" w:rsidTr="0078669A">
        <w:tc>
          <w:tcPr>
            <w:tcW w:w="2919" w:type="dxa"/>
            <w:vMerge/>
          </w:tcPr>
          <w:p w14:paraId="76DD1070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9CC8FAD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Система рисков организации в рамках реализации инвестиционного проекта</w:t>
            </w:r>
          </w:p>
        </w:tc>
      </w:tr>
      <w:tr w:rsidR="009D5DF2" w:rsidRPr="00BB217D" w14:paraId="41196274" w14:textId="77777777" w:rsidTr="0078669A">
        <w:tc>
          <w:tcPr>
            <w:tcW w:w="2919" w:type="dxa"/>
            <w:vMerge/>
          </w:tcPr>
          <w:p w14:paraId="2EA00B57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CDFCF1D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Роль риска в менеджменте организации в рамках реализации инвестиционного проекта</w:t>
            </w:r>
          </w:p>
        </w:tc>
      </w:tr>
      <w:tr w:rsidR="009D5DF2" w:rsidRPr="00BB217D" w14:paraId="005EFE92" w14:textId="77777777" w:rsidTr="0078669A">
        <w:tc>
          <w:tcPr>
            <w:tcW w:w="2919" w:type="dxa"/>
            <w:vMerge/>
          </w:tcPr>
          <w:p w14:paraId="05E2CA98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882E383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Принципы и методы управления рисками в рамках реализации инвестиционного проекта</w:t>
            </w:r>
          </w:p>
        </w:tc>
      </w:tr>
      <w:tr w:rsidR="009D5DF2" w:rsidRPr="00BB217D" w14:paraId="1462B6FC" w14:textId="77777777" w:rsidTr="0078669A">
        <w:tc>
          <w:tcPr>
            <w:tcW w:w="2919" w:type="dxa"/>
            <w:vMerge/>
          </w:tcPr>
          <w:p w14:paraId="5758E2AE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7FD1D89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разработки и реализации программы управления рисками в рамках реализации инвестиционного проекта</w:t>
            </w:r>
          </w:p>
        </w:tc>
      </w:tr>
      <w:tr w:rsidR="009D5DF2" w:rsidRPr="00BB217D" w14:paraId="5195D4F1" w14:textId="77777777" w:rsidTr="0078669A">
        <w:tc>
          <w:tcPr>
            <w:tcW w:w="2919" w:type="dxa"/>
            <w:vMerge/>
          </w:tcPr>
          <w:p w14:paraId="2A12AD73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994EEB1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Специфика управления рисками в электроэнергетике в рамках реализации инвестиционного проекта</w:t>
            </w:r>
          </w:p>
        </w:tc>
      </w:tr>
      <w:tr w:rsidR="009D5DF2" w:rsidRPr="00BB217D" w14:paraId="784D8721" w14:textId="77777777" w:rsidTr="0078669A">
        <w:tc>
          <w:tcPr>
            <w:tcW w:w="2919" w:type="dxa"/>
            <w:vMerge/>
          </w:tcPr>
          <w:p w14:paraId="7C16F6D1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807A4E4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Программные инструменты управления рисками в рамках реализации инвестиционного проекта</w:t>
            </w:r>
          </w:p>
        </w:tc>
      </w:tr>
      <w:tr w:rsidR="009D5DF2" w:rsidRPr="00BB217D" w14:paraId="24267F7F" w14:textId="77777777" w:rsidTr="0078669A">
        <w:tc>
          <w:tcPr>
            <w:tcW w:w="2919" w:type="dxa"/>
            <w:vMerge/>
          </w:tcPr>
          <w:p w14:paraId="5146080E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6AFDFB9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Системный анализ, теория принятия решений в рамках реализации инвестиционного проекта</w:t>
            </w:r>
          </w:p>
        </w:tc>
      </w:tr>
      <w:tr w:rsidR="009D5DF2" w:rsidRPr="00BB217D" w14:paraId="0B513CCE" w14:textId="77777777" w:rsidTr="0078669A">
        <w:tc>
          <w:tcPr>
            <w:tcW w:w="2919" w:type="dxa"/>
            <w:vMerge/>
          </w:tcPr>
          <w:p w14:paraId="73F5E2F5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B10B735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и модели управления проектами в рамках реализации инвестиционного проекта</w:t>
            </w:r>
          </w:p>
        </w:tc>
      </w:tr>
      <w:tr w:rsidR="009D5DF2" w:rsidRPr="00BB217D" w14:paraId="5A5780ED" w14:textId="77777777" w:rsidTr="0078669A">
        <w:tc>
          <w:tcPr>
            <w:tcW w:w="2919" w:type="dxa"/>
            <w:vMerge/>
          </w:tcPr>
          <w:p w14:paraId="4696686D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3310347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Теория управления рисками в рамках реализации инвестиционного проекта</w:t>
            </w:r>
          </w:p>
        </w:tc>
      </w:tr>
      <w:tr w:rsidR="009D5DF2" w:rsidRPr="00BB217D" w14:paraId="6F0059B4" w14:textId="77777777" w:rsidTr="0078669A">
        <w:tc>
          <w:tcPr>
            <w:tcW w:w="2919" w:type="dxa"/>
            <w:vMerge/>
          </w:tcPr>
          <w:p w14:paraId="7100802C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B420681" w14:textId="163C366E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70607E">
              <w:rPr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9D5DF2" w:rsidRPr="00BB217D" w14:paraId="344C514A" w14:textId="77777777" w:rsidTr="0078669A">
        <w:tc>
          <w:tcPr>
            <w:tcW w:w="2919" w:type="dxa"/>
            <w:vMerge/>
          </w:tcPr>
          <w:p w14:paraId="5DFF1FB5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F705A7E" w14:textId="157E87D6" w:rsidR="009D5DF2" w:rsidRPr="0070607E" w:rsidRDefault="009D5DF2" w:rsidP="009D5DF2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Законодательство и регулирующие требований в области ИТ и поддержка бизнес-соответствия</w:t>
            </w:r>
          </w:p>
        </w:tc>
      </w:tr>
      <w:tr w:rsidR="009D5DF2" w:rsidRPr="00BB217D" w14:paraId="5598BCC0" w14:textId="77777777" w:rsidTr="0078669A">
        <w:tc>
          <w:tcPr>
            <w:tcW w:w="2919" w:type="dxa"/>
            <w:vMerge/>
          </w:tcPr>
          <w:p w14:paraId="0C55D60D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4016BFD" w14:textId="322DD5EA" w:rsidR="009D5DF2" w:rsidRPr="0070607E" w:rsidRDefault="009D5DF2" w:rsidP="009D5DF2">
            <w:pPr>
              <w:pStyle w:val="pTextStyle"/>
              <w:rPr>
                <w:lang w:val="ru-RU"/>
              </w:rPr>
            </w:pPr>
            <w:r w:rsidRPr="00C12E81">
              <w:rPr>
                <w:color w:val="FF0000"/>
                <w:lang w:val="ru-RU"/>
              </w:rPr>
              <w:t>Бизнес-риски, связанные с использованием ИТ</w:t>
            </w:r>
          </w:p>
        </w:tc>
      </w:tr>
      <w:tr w:rsidR="009D5DF2" w:rsidRPr="00BB217D" w14:paraId="4D9A5A9C" w14:textId="77777777" w:rsidTr="0078669A">
        <w:tc>
          <w:tcPr>
            <w:tcW w:w="2919" w:type="dxa"/>
            <w:vMerge/>
          </w:tcPr>
          <w:p w14:paraId="67069B18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378D545" w14:textId="237447B1" w:rsidR="009D5DF2" w:rsidRPr="0070607E" w:rsidRDefault="009D5DF2" w:rsidP="009D5DF2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Процессы и модели жизненного цикла информационных систем</w:t>
            </w:r>
          </w:p>
        </w:tc>
      </w:tr>
      <w:tr w:rsidR="009D5DF2" w:rsidRPr="00BB217D" w14:paraId="6A105E1F" w14:textId="77777777" w:rsidTr="0078669A">
        <w:tc>
          <w:tcPr>
            <w:tcW w:w="2919" w:type="dxa"/>
            <w:vMerge/>
          </w:tcPr>
          <w:p w14:paraId="122C809A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4E61F2" w14:textId="77A085A6" w:rsidR="009D5DF2" w:rsidRPr="0070607E" w:rsidRDefault="009D5DF2" w:rsidP="009D5DF2">
            <w:pPr>
              <w:pStyle w:val="pTextStyle"/>
              <w:rPr>
                <w:lang w:val="ru-RU"/>
              </w:rPr>
            </w:pPr>
            <w:r w:rsidRPr="00C62982">
              <w:rPr>
                <w:color w:val="FF0000"/>
                <w:lang w:val="ru-RU"/>
              </w:rPr>
              <w:t>Основы хранения данных в информационных системах</w:t>
            </w:r>
          </w:p>
        </w:tc>
      </w:tr>
      <w:tr w:rsidR="009D5DF2" w:rsidRPr="00BB217D" w14:paraId="29C14926" w14:textId="77777777" w:rsidTr="0078669A">
        <w:tc>
          <w:tcPr>
            <w:tcW w:w="2919" w:type="dxa"/>
            <w:vMerge/>
          </w:tcPr>
          <w:p w14:paraId="514B153E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5913B91" w14:textId="77777777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SCADA-системы: наименования, возможности и порядок работы в них</w:t>
            </w:r>
          </w:p>
          <w:p w14:paraId="3FA6FA00" w14:textId="77777777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Основные элементы интерфейса SCADA-систем</w:t>
            </w:r>
          </w:p>
          <w:p w14:paraId="487ACAC2" w14:textId="03D1B80E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Возможности и порядок поиска и просмотра информации в SCADA-системах</w:t>
            </w:r>
          </w:p>
        </w:tc>
      </w:tr>
      <w:tr w:rsidR="009D5DF2" w:rsidRPr="00BB217D" w14:paraId="3003D8B3" w14:textId="77777777" w:rsidTr="0078669A">
        <w:tc>
          <w:tcPr>
            <w:tcW w:w="2919" w:type="dxa"/>
            <w:vMerge/>
          </w:tcPr>
          <w:p w14:paraId="03056B1E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1EB03F7" w14:textId="00F71627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color w:val="FF0000"/>
                <w:lang w:val="ru-RU"/>
              </w:rPr>
              <w:t>Порядок создания, редактирования, удаления записей в базе данных SCADA-систем</w:t>
            </w:r>
          </w:p>
        </w:tc>
      </w:tr>
      <w:tr w:rsidR="009D5DF2" w:rsidRPr="00BB217D" w14:paraId="3C214D70" w14:textId="77777777" w:rsidTr="0078669A">
        <w:tc>
          <w:tcPr>
            <w:tcW w:w="2919" w:type="dxa"/>
            <w:vMerge/>
          </w:tcPr>
          <w:p w14:paraId="69F9DE89" w14:textId="77777777" w:rsidR="009D5DF2" w:rsidRPr="00945CFF" w:rsidRDefault="009D5DF2" w:rsidP="009D5DF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DB10D3" w14:textId="0A063E45" w:rsidR="009D5DF2" w:rsidRPr="0070607E" w:rsidRDefault="009D5DF2" w:rsidP="009D5DF2">
            <w:pPr>
              <w:pStyle w:val="pTextStyle"/>
              <w:rPr>
                <w:color w:val="FF0000"/>
                <w:lang w:val="ru-RU"/>
              </w:rPr>
            </w:pPr>
            <w:r w:rsidRPr="0070607E">
              <w:rPr>
                <w:rFonts w:eastAsia="Calibri"/>
                <w:color w:val="FF0000"/>
                <w:lang w:val="ru-RU"/>
              </w:rPr>
              <w:t xml:space="preserve">Возможности и порядок использования инструментов </w:t>
            </w:r>
            <w:r w:rsidRPr="0070607E">
              <w:rPr>
                <w:rFonts w:eastAsia="Calibri"/>
                <w:color w:val="FF0000"/>
              </w:rPr>
              <w:t>SCADA</w:t>
            </w:r>
            <w:r w:rsidRPr="0070607E">
              <w:rPr>
                <w:rFonts w:eastAsia="Calibri"/>
                <w:color w:val="FF0000"/>
                <w:lang w:val="ru-RU"/>
              </w:rPr>
              <w:t xml:space="preserve">-систем для анализа производственной информации </w:t>
            </w:r>
          </w:p>
        </w:tc>
      </w:tr>
      <w:tr w:rsidR="009D5DF2" w14:paraId="04FCC373" w14:textId="77777777" w:rsidTr="0078669A">
        <w:tc>
          <w:tcPr>
            <w:tcW w:w="2919" w:type="dxa"/>
            <w:vMerge w:val="restart"/>
          </w:tcPr>
          <w:p w14:paraId="64A492E8" w14:textId="77777777" w:rsidR="009D5DF2" w:rsidRPr="00945CFF" w:rsidRDefault="009D5DF2" w:rsidP="009D5DF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18A4CA97" w14:textId="77777777" w:rsidR="009D5DF2" w:rsidRDefault="009D5DF2" w:rsidP="009D5DF2">
            <w:pPr>
              <w:pStyle w:val="pTextStyle"/>
            </w:pPr>
            <w:r>
              <w:t>-</w:t>
            </w:r>
          </w:p>
        </w:tc>
      </w:tr>
      <w:tr w:rsidR="009D5DF2" w14:paraId="62C906BE" w14:textId="77777777" w:rsidTr="0078669A">
        <w:tc>
          <w:tcPr>
            <w:tcW w:w="2919" w:type="dxa"/>
            <w:vMerge w:val="restart"/>
          </w:tcPr>
          <w:p w14:paraId="6FE2B5EB" w14:textId="77777777" w:rsidR="009D5DF2" w:rsidRDefault="009D5DF2" w:rsidP="009D5DF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6769D97A" w14:textId="77777777" w:rsidR="009D5DF2" w:rsidRDefault="009D5DF2" w:rsidP="009D5DF2">
            <w:pPr>
              <w:pStyle w:val="pTextStyle"/>
            </w:pPr>
            <w:r>
              <w:t>-</w:t>
            </w:r>
          </w:p>
        </w:tc>
      </w:tr>
    </w:tbl>
    <w:p w14:paraId="551496AA" w14:textId="77777777" w:rsidR="00242A88" w:rsidRDefault="00A71F9E">
      <w:pPr>
        <w:pStyle w:val="pTitleStyleLeft"/>
      </w:pPr>
      <w:r>
        <w:rPr>
          <w:b/>
          <w:bCs/>
        </w:rPr>
        <w:t xml:space="preserve">3.2.4.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4098"/>
        <w:gridCol w:w="950"/>
        <w:gridCol w:w="976"/>
        <w:gridCol w:w="1942"/>
        <w:gridCol w:w="932"/>
      </w:tblGrid>
      <w:tr w:rsidR="00242A88" w14:paraId="4EB48328" w14:textId="77777777">
        <w:tc>
          <w:tcPr>
            <w:tcW w:w="1700" w:type="dxa"/>
            <w:vAlign w:val="center"/>
          </w:tcPr>
          <w:p w14:paraId="11E4EA54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5FE4194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Управление сроками и контроль реализации инвестиционного проекта</w:t>
            </w:r>
          </w:p>
        </w:tc>
        <w:tc>
          <w:tcPr>
            <w:tcW w:w="1000" w:type="dxa"/>
            <w:vAlign w:val="center"/>
          </w:tcPr>
          <w:p w14:paraId="562692EC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20DF3E81" w14:textId="77777777" w:rsidR="00242A88" w:rsidRDefault="00A71F9E">
            <w:pPr>
              <w:pStyle w:val="pTextStyleCenter"/>
            </w:pPr>
            <w:r>
              <w:t>B/04.7</w:t>
            </w:r>
          </w:p>
        </w:tc>
        <w:tc>
          <w:tcPr>
            <w:tcW w:w="2000" w:type="dxa"/>
            <w:vAlign w:val="center"/>
          </w:tcPr>
          <w:p w14:paraId="2F6D9B61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1AEE9AC7" w14:textId="77777777" w:rsidR="00242A88" w:rsidRDefault="00A71F9E">
            <w:pPr>
              <w:pStyle w:val="pTextStyleCenter"/>
            </w:pPr>
            <w:r>
              <w:t>7</w:t>
            </w:r>
          </w:p>
        </w:tc>
      </w:tr>
    </w:tbl>
    <w:p w14:paraId="7E187E94" w14:textId="77777777" w:rsidR="00242A88" w:rsidRDefault="00A71F9E">
      <w:r>
        <w:t xml:space="preserve"> </w:t>
      </w:r>
    </w:p>
    <w:tbl>
      <w:tblPr>
        <w:tblW w:w="0" w:type="auto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847"/>
        <w:gridCol w:w="1441"/>
        <w:gridCol w:w="474"/>
        <w:gridCol w:w="1926"/>
        <w:gridCol w:w="458"/>
        <w:gridCol w:w="994"/>
        <w:gridCol w:w="2426"/>
      </w:tblGrid>
      <w:tr w:rsidR="00242A88" w14:paraId="5F26F048" w14:textId="77777777">
        <w:tc>
          <w:tcPr>
            <w:tcW w:w="3000" w:type="dxa"/>
            <w:vAlign w:val="center"/>
          </w:tcPr>
          <w:p w14:paraId="0CBCE6EF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45F41958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07D197D" w14:textId="77777777" w:rsidR="00242A88" w:rsidRDefault="00A71F9E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14:paraId="1A47A60E" w14:textId="77777777" w:rsidR="00242A88" w:rsidRDefault="00A71F9E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14:paraId="49BA322A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07234F40" w14:textId="77777777" w:rsidR="00242A88" w:rsidRDefault="00A71F9E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14:paraId="70A4037E" w14:textId="77777777" w:rsidR="00242A88" w:rsidRDefault="00242A88">
            <w:pPr>
              <w:pStyle w:val="pTextStyleCenter"/>
            </w:pPr>
          </w:p>
        </w:tc>
      </w:tr>
      <w:tr w:rsidR="00242A88" w14:paraId="0C02A205" w14:textId="77777777">
        <w:tc>
          <w:tcPr>
            <w:tcW w:w="7000" w:type="dxa"/>
            <w:gridSpan w:val="5"/>
          </w:tcPr>
          <w:p w14:paraId="73DCEF91" w14:textId="77777777" w:rsidR="00242A88" w:rsidRDefault="00A71F9E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14:paraId="7DDF7FB7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14:paraId="02337B02" w14:textId="77777777" w:rsidR="00242A88" w:rsidRDefault="00A71F9E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14:paraId="5C0E4653" w14:textId="77777777" w:rsidR="00242A88" w:rsidRDefault="00A71F9E">
      <w:r>
        <w:t xml:space="preserve"> </w:t>
      </w:r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7646"/>
      </w:tblGrid>
      <w:tr w:rsidR="00242A88" w:rsidRPr="00BB217D" w14:paraId="05964E75" w14:textId="77777777" w:rsidTr="00190BB8">
        <w:tc>
          <w:tcPr>
            <w:tcW w:w="2919" w:type="dxa"/>
            <w:vMerge w:val="restart"/>
          </w:tcPr>
          <w:p w14:paraId="2AACCAF1" w14:textId="77777777" w:rsidR="00242A88" w:rsidRDefault="00A71F9E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7646" w:type="dxa"/>
          </w:tcPr>
          <w:p w14:paraId="41F2403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Разработка рабочего плана-графика контроля исполнения контрактных обязательств по инвестиционному проекту</w:t>
            </w:r>
          </w:p>
        </w:tc>
      </w:tr>
      <w:tr w:rsidR="00242A88" w:rsidRPr="00BB217D" w14:paraId="048BD95C" w14:textId="77777777" w:rsidTr="00190BB8">
        <w:tc>
          <w:tcPr>
            <w:tcW w:w="2919" w:type="dxa"/>
            <w:vMerge/>
          </w:tcPr>
          <w:p w14:paraId="724C9520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F01D66C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Планирование сроков и управление сроками инвестиционного проекта</w:t>
            </w:r>
          </w:p>
        </w:tc>
      </w:tr>
      <w:tr w:rsidR="00242A88" w:rsidRPr="00BB217D" w14:paraId="2C1AD257" w14:textId="77777777" w:rsidTr="00190BB8">
        <w:tc>
          <w:tcPr>
            <w:tcW w:w="2919" w:type="dxa"/>
            <w:vMerge/>
          </w:tcPr>
          <w:p w14:paraId="041E561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AD9AEF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Контроль текущих промежуточных результатов инвестиционного проекта</w:t>
            </w:r>
          </w:p>
        </w:tc>
      </w:tr>
      <w:tr w:rsidR="00242A88" w:rsidRPr="00BB217D" w14:paraId="584551B2" w14:textId="77777777" w:rsidTr="00190BB8">
        <w:tc>
          <w:tcPr>
            <w:tcW w:w="2919" w:type="dxa"/>
            <w:vMerge/>
          </w:tcPr>
          <w:p w14:paraId="1C041073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2F7D22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Оценка соответствия промежуточных результатов инвестиционного проекта контрактным обязательствам инвестиционного проекта</w:t>
            </w:r>
          </w:p>
        </w:tc>
      </w:tr>
      <w:tr w:rsidR="00242A88" w:rsidRPr="00BB217D" w14:paraId="417E9AC0" w14:textId="77777777" w:rsidTr="00190BB8">
        <w:tc>
          <w:tcPr>
            <w:tcW w:w="2919" w:type="dxa"/>
            <w:vMerge/>
          </w:tcPr>
          <w:p w14:paraId="765BF05A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020B2F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Выявление отклонений от плана-графика исполнения контрактных обязательств по инвестиционному проекту и анализ причин</w:t>
            </w:r>
          </w:p>
        </w:tc>
      </w:tr>
      <w:tr w:rsidR="00242A88" w:rsidRPr="00BB217D" w14:paraId="5936255C" w14:textId="77777777" w:rsidTr="00190BB8">
        <w:tc>
          <w:tcPr>
            <w:tcW w:w="2919" w:type="dxa"/>
            <w:vMerge/>
          </w:tcPr>
          <w:p w14:paraId="31039C9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29BAC83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совещаний с участниками инвестиционного проекта по проблемным вопросам и определение мероприятий по их устранению</w:t>
            </w:r>
          </w:p>
        </w:tc>
      </w:tr>
      <w:tr w:rsidR="00242A88" w:rsidRPr="00BB217D" w14:paraId="3AEF0D0C" w14:textId="77777777" w:rsidTr="00190BB8">
        <w:tc>
          <w:tcPr>
            <w:tcW w:w="2919" w:type="dxa"/>
            <w:vMerge/>
          </w:tcPr>
          <w:p w14:paraId="0D44195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88D9739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корректировки контрактной документации по инвестиционному проекту</w:t>
            </w:r>
          </w:p>
        </w:tc>
      </w:tr>
      <w:tr w:rsidR="00242A88" w:rsidRPr="00BB217D" w14:paraId="27F7B0BF" w14:textId="77777777" w:rsidTr="00190BB8">
        <w:tc>
          <w:tcPr>
            <w:tcW w:w="2919" w:type="dxa"/>
            <w:vMerge/>
          </w:tcPr>
          <w:p w14:paraId="7FD446B1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DA9037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Организация информационного взаимодействия по инвестиционному проекту между участниками проекта</w:t>
            </w:r>
          </w:p>
        </w:tc>
      </w:tr>
      <w:tr w:rsidR="00242A88" w:rsidRPr="00BB217D" w14:paraId="5B386504" w14:textId="77777777" w:rsidTr="00190BB8">
        <w:tc>
          <w:tcPr>
            <w:tcW w:w="2919" w:type="dxa"/>
            <w:vMerge/>
          </w:tcPr>
          <w:p w14:paraId="64445D2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DB6DC9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Обеспечение межведомственной координации деятельности для реализации инвестиционного проекта</w:t>
            </w:r>
          </w:p>
        </w:tc>
      </w:tr>
      <w:tr w:rsidR="00242A88" w:rsidRPr="00BB217D" w14:paraId="2513E3C4" w14:textId="77777777" w:rsidTr="00190BB8">
        <w:tc>
          <w:tcPr>
            <w:tcW w:w="2919" w:type="dxa"/>
            <w:vMerge/>
          </w:tcPr>
          <w:p w14:paraId="1D882917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B9D1AA5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Мониторинг и содействие в прохождении согласований и получении разрешений по инвестиционному проекту</w:t>
            </w:r>
          </w:p>
        </w:tc>
      </w:tr>
      <w:tr w:rsidR="00242A88" w14:paraId="7E975C72" w14:textId="77777777" w:rsidTr="00190BB8">
        <w:tc>
          <w:tcPr>
            <w:tcW w:w="2919" w:type="dxa"/>
            <w:vMerge/>
          </w:tcPr>
          <w:p w14:paraId="0715960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229F48B" w14:textId="77777777" w:rsidR="00242A88" w:rsidRDefault="00A71F9E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завершения</w:t>
            </w:r>
            <w:proofErr w:type="spellEnd"/>
            <w:r>
              <w:t xml:space="preserve"> </w:t>
            </w:r>
            <w:proofErr w:type="spellStart"/>
            <w:r>
              <w:t>инвестиционного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242A88" w:rsidRPr="00BB217D" w14:paraId="29983287" w14:textId="77777777" w:rsidTr="00190BB8">
        <w:tc>
          <w:tcPr>
            <w:tcW w:w="2919" w:type="dxa"/>
            <w:vMerge/>
          </w:tcPr>
          <w:p w14:paraId="0FC28D75" w14:textId="77777777" w:rsidR="00242A88" w:rsidRDefault="00242A88"/>
        </w:tc>
        <w:tc>
          <w:tcPr>
            <w:tcW w:w="7646" w:type="dxa"/>
          </w:tcPr>
          <w:p w14:paraId="35B987B6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Составление отчетов о ходе реализации инвестиционного проекта</w:t>
            </w:r>
          </w:p>
        </w:tc>
      </w:tr>
      <w:tr w:rsidR="00242A88" w:rsidRPr="00BB217D" w14:paraId="38C01EDE" w14:textId="77777777" w:rsidTr="00190BB8">
        <w:tc>
          <w:tcPr>
            <w:tcW w:w="2919" w:type="dxa"/>
            <w:vMerge w:val="restart"/>
          </w:tcPr>
          <w:p w14:paraId="4ED71D9D" w14:textId="77777777" w:rsidR="00242A88" w:rsidRDefault="00A71F9E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7646" w:type="dxa"/>
          </w:tcPr>
          <w:p w14:paraId="2D97EF32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Работать в специализированных аппаратно-программных комплексах</w:t>
            </w:r>
          </w:p>
        </w:tc>
      </w:tr>
      <w:tr w:rsidR="00242A88" w:rsidRPr="00BB217D" w14:paraId="7B0F19C5" w14:textId="77777777" w:rsidTr="00190BB8">
        <w:tc>
          <w:tcPr>
            <w:tcW w:w="2919" w:type="dxa"/>
            <w:vMerge/>
          </w:tcPr>
          <w:p w14:paraId="3D6CEBFD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6A60B6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различные справочно-правовые системы в целях актуализации правовых документов</w:t>
            </w:r>
          </w:p>
        </w:tc>
      </w:tr>
      <w:tr w:rsidR="00242A88" w:rsidRPr="00BB217D" w14:paraId="19EE5232" w14:textId="77777777" w:rsidTr="00190BB8">
        <w:tc>
          <w:tcPr>
            <w:tcW w:w="2919" w:type="dxa"/>
            <w:vMerge/>
          </w:tcPr>
          <w:p w14:paraId="0D5C87BE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D02A2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принципиальные технические решения и технологии, применяемые для реализации инвестиционного проекта</w:t>
            </w:r>
          </w:p>
        </w:tc>
      </w:tr>
      <w:tr w:rsidR="00242A88" w:rsidRPr="00BB217D" w14:paraId="25D05E85" w14:textId="77777777" w:rsidTr="00190BB8">
        <w:tc>
          <w:tcPr>
            <w:tcW w:w="2919" w:type="dxa"/>
            <w:vMerge/>
          </w:tcPr>
          <w:p w14:paraId="66D3FFD5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E0A8D01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долгосрочные целевые программы в рамках реализации инвестиционного проекта</w:t>
            </w:r>
          </w:p>
        </w:tc>
      </w:tr>
      <w:tr w:rsidR="00242A88" w:rsidRPr="00BB217D" w14:paraId="2E85687C" w14:textId="77777777" w:rsidTr="00190BB8">
        <w:tc>
          <w:tcPr>
            <w:tcW w:w="2919" w:type="dxa"/>
            <w:vMerge/>
          </w:tcPr>
          <w:p w14:paraId="45C6D13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755B81F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Разрабатывать документы, отчеты по инвестиционному проекту</w:t>
            </w:r>
          </w:p>
        </w:tc>
      </w:tr>
      <w:tr w:rsidR="00242A88" w:rsidRPr="00BB217D" w14:paraId="58B1580A" w14:textId="77777777" w:rsidTr="00190BB8">
        <w:tc>
          <w:tcPr>
            <w:tcW w:w="2919" w:type="dxa"/>
            <w:vMerge/>
          </w:tcPr>
          <w:p w14:paraId="4F063430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C0CF8C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Составлять планы работ по инвестиционному проекту</w:t>
            </w:r>
          </w:p>
        </w:tc>
      </w:tr>
      <w:tr w:rsidR="00242A88" w:rsidRPr="00BB217D" w14:paraId="59541086" w14:textId="77777777" w:rsidTr="00190BB8">
        <w:tc>
          <w:tcPr>
            <w:tcW w:w="2919" w:type="dxa"/>
            <w:vMerge/>
          </w:tcPr>
          <w:p w14:paraId="268B5EBC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BBE29B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Оценивать эффективность использования ресурсов по инвестиционному проекту</w:t>
            </w:r>
          </w:p>
        </w:tc>
      </w:tr>
      <w:tr w:rsidR="00242A88" w:rsidRPr="00BB217D" w14:paraId="041D8078" w14:textId="77777777" w:rsidTr="00190BB8">
        <w:tc>
          <w:tcPr>
            <w:tcW w:w="2919" w:type="dxa"/>
            <w:vMerge/>
          </w:tcPr>
          <w:p w14:paraId="090ACEDB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EAE69CB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Организовывать групповую работу, коммуникации по инвестиционному проекту</w:t>
            </w:r>
          </w:p>
        </w:tc>
      </w:tr>
      <w:tr w:rsidR="00242A88" w:rsidRPr="00BB217D" w14:paraId="78F965C6" w14:textId="77777777" w:rsidTr="00190BB8">
        <w:tc>
          <w:tcPr>
            <w:tcW w:w="2919" w:type="dxa"/>
            <w:vMerge/>
          </w:tcPr>
          <w:p w14:paraId="7AD62879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4DBA298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Анализировать данные о факторах, ценах и тенденциях рынка в рамках реализации инвестиционного проекта</w:t>
            </w:r>
          </w:p>
        </w:tc>
      </w:tr>
      <w:tr w:rsidR="00242A88" w:rsidRPr="00BB217D" w14:paraId="13EA210D" w14:textId="77777777" w:rsidTr="00190BB8">
        <w:tc>
          <w:tcPr>
            <w:tcW w:w="2919" w:type="dxa"/>
            <w:vMerge/>
          </w:tcPr>
          <w:p w14:paraId="12C264DA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6A3C5DA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Использовать эконометрические методы прогнозирования развития рынка на краткосрочную, среднесрочную и долгосрочную перспективу</w:t>
            </w:r>
          </w:p>
        </w:tc>
      </w:tr>
      <w:tr w:rsidR="00242A88" w:rsidRPr="00BB217D" w14:paraId="1533BF96" w14:textId="77777777" w:rsidTr="00190BB8">
        <w:tc>
          <w:tcPr>
            <w:tcW w:w="2919" w:type="dxa"/>
            <w:vMerge/>
          </w:tcPr>
          <w:p w14:paraId="1802B5EF" w14:textId="77777777" w:rsidR="00242A88" w:rsidRPr="00945CFF" w:rsidRDefault="00242A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B0A4CDE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Собирать, анализировать, систематизировать сведения и данные, документировать полные и исчерпывающие требования к проектам и процессам организации, их ресурсному окружению</w:t>
            </w:r>
          </w:p>
        </w:tc>
      </w:tr>
      <w:tr w:rsidR="0070607E" w:rsidRPr="00BB217D" w14:paraId="73E8ADC5" w14:textId="77777777" w:rsidTr="00190BB8">
        <w:tc>
          <w:tcPr>
            <w:tcW w:w="2919" w:type="dxa"/>
            <w:vMerge/>
          </w:tcPr>
          <w:p w14:paraId="4DFB01C1" w14:textId="77777777" w:rsidR="0070607E" w:rsidRPr="00945CFF" w:rsidRDefault="0070607E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7F18D7" w14:textId="61CDE661" w:rsidR="0070607E" w:rsidRPr="00945CFF" w:rsidRDefault="0070607E">
            <w:pPr>
              <w:pStyle w:val="pTextStyle"/>
              <w:rPr>
                <w:lang w:val="ru-RU"/>
              </w:rPr>
            </w:pPr>
            <w:r w:rsidRPr="0070607E">
              <w:rPr>
                <w:lang w:val="ru-RU"/>
              </w:rPr>
              <w:t>Разрабатывать, внедрять, контролировать и оценивать мероприятия по совершенствованию бизнес-процессов инвестиционного проекта</w:t>
            </w:r>
          </w:p>
        </w:tc>
      </w:tr>
      <w:tr w:rsidR="00371661" w:rsidRPr="00BB217D" w14:paraId="3B88F4FB" w14:textId="77777777" w:rsidTr="00190BB8">
        <w:tc>
          <w:tcPr>
            <w:tcW w:w="2919" w:type="dxa"/>
            <w:vMerge/>
          </w:tcPr>
          <w:p w14:paraId="24ED0EC6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55C933A" w14:textId="3CE81E21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риск-ориентированный подход и страхование кибер-рисков</w:t>
            </w:r>
          </w:p>
        </w:tc>
      </w:tr>
      <w:tr w:rsidR="00371661" w:rsidRPr="004E5275" w14:paraId="02E8A6E4" w14:textId="77777777" w:rsidTr="00371661">
        <w:trPr>
          <w:trHeight w:val="356"/>
        </w:trPr>
        <w:tc>
          <w:tcPr>
            <w:tcW w:w="2919" w:type="dxa"/>
            <w:vMerge/>
          </w:tcPr>
          <w:p w14:paraId="68D707AC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C4E4CE5" w14:textId="23634CA1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децентрализованные распределенные реестры</w:t>
            </w:r>
          </w:p>
        </w:tc>
      </w:tr>
      <w:tr w:rsidR="00371661" w:rsidRPr="004E5275" w14:paraId="196D202C" w14:textId="77777777" w:rsidTr="00190BB8">
        <w:tc>
          <w:tcPr>
            <w:tcW w:w="2919" w:type="dxa"/>
            <w:vMerge/>
          </w:tcPr>
          <w:p w14:paraId="5B750689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388929B" w14:textId="28A1E545" w:rsidR="00371661" w:rsidRPr="0070607E" w:rsidRDefault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технологии искусственного интеллекта</w:t>
            </w:r>
          </w:p>
        </w:tc>
      </w:tr>
      <w:tr w:rsidR="00371661" w:rsidRPr="00BB217D" w14:paraId="44A0C706" w14:textId="77777777" w:rsidTr="00190BB8">
        <w:tc>
          <w:tcPr>
            <w:tcW w:w="2919" w:type="dxa"/>
            <w:vMerge/>
          </w:tcPr>
          <w:p w14:paraId="116FB790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5E1DB25" w14:textId="53C07700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облачные услуги обеспечения безопасности</w:t>
            </w:r>
          </w:p>
        </w:tc>
      </w:tr>
      <w:tr w:rsidR="00371661" w:rsidRPr="00BB217D" w14:paraId="3A89BCE0" w14:textId="77777777" w:rsidTr="00190BB8">
        <w:tc>
          <w:tcPr>
            <w:tcW w:w="2919" w:type="dxa"/>
            <w:vMerge/>
          </w:tcPr>
          <w:p w14:paraId="531BD577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DD90B0C" w14:textId="03C0408B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Проводить анализ данных и процессов на основе Big Data</w:t>
            </w:r>
          </w:p>
        </w:tc>
      </w:tr>
      <w:tr w:rsidR="00371661" w:rsidRPr="00BB217D" w14:paraId="21B27211" w14:textId="77777777" w:rsidTr="00190BB8">
        <w:tc>
          <w:tcPr>
            <w:tcW w:w="2919" w:type="dxa"/>
            <w:vMerge/>
          </w:tcPr>
          <w:p w14:paraId="10FA52F5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E4D2C89" w14:textId="55F51850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классификацию и совершенствование бизнес-процессов</w:t>
            </w:r>
          </w:p>
        </w:tc>
      </w:tr>
      <w:tr w:rsidR="00371661" w:rsidRPr="004E5275" w14:paraId="4452A9D4" w14:textId="77777777" w:rsidTr="00190BB8">
        <w:tc>
          <w:tcPr>
            <w:tcW w:w="2919" w:type="dxa"/>
            <w:vMerge/>
          </w:tcPr>
          <w:p w14:paraId="70070C66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973A375" w14:textId="0CB3E6EE" w:rsidR="00371661" w:rsidRPr="00371661" w:rsidRDefault="00371661" w:rsidP="00371661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моделирование бизнес-процессов</w:t>
            </w:r>
          </w:p>
        </w:tc>
      </w:tr>
      <w:tr w:rsidR="00371661" w:rsidRPr="00BB217D" w14:paraId="71E941B8" w14:textId="77777777" w:rsidTr="00190BB8">
        <w:tc>
          <w:tcPr>
            <w:tcW w:w="2919" w:type="dxa"/>
            <w:vMerge/>
          </w:tcPr>
          <w:p w14:paraId="328B9441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FC3498C" w14:textId="0508A3F9" w:rsidR="00371661" w:rsidRPr="0070607E" w:rsidRDefault="00371661" w:rsidP="00371661">
            <w:pPr>
              <w:pStyle w:val="pTextStyle"/>
              <w:rPr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автоматизацию и управлению бизнес-процессами</w:t>
            </w:r>
          </w:p>
        </w:tc>
      </w:tr>
      <w:tr w:rsidR="00371661" w:rsidRPr="00BB217D" w14:paraId="0A5FA7FD" w14:textId="77777777" w:rsidTr="00190BB8">
        <w:tc>
          <w:tcPr>
            <w:tcW w:w="2919" w:type="dxa"/>
            <w:vMerge/>
          </w:tcPr>
          <w:p w14:paraId="11079373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AB05953" w14:textId="75A79FBF" w:rsidR="00371661" w:rsidRPr="00371661" w:rsidRDefault="00371661" w:rsidP="00371661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Создавать и управлять системой управления взаимоотношениями с клиентами</w:t>
            </w:r>
          </w:p>
        </w:tc>
      </w:tr>
      <w:tr w:rsidR="00371661" w:rsidRPr="004E5275" w14:paraId="6CBD4A30" w14:textId="77777777" w:rsidTr="00190BB8">
        <w:tc>
          <w:tcPr>
            <w:tcW w:w="2919" w:type="dxa"/>
            <w:vMerge/>
          </w:tcPr>
          <w:p w14:paraId="6C0969F3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032824B" w14:textId="1CF23E2C" w:rsidR="00371661" w:rsidRPr="00371661" w:rsidRDefault="00371661" w:rsidP="00371661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алгоритмы прогнозирования</w:t>
            </w:r>
          </w:p>
        </w:tc>
      </w:tr>
      <w:tr w:rsidR="00371661" w:rsidRPr="00BB217D" w14:paraId="59A7FF19" w14:textId="77777777" w:rsidTr="00190BB8">
        <w:tc>
          <w:tcPr>
            <w:tcW w:w="2919" w:type="dxa"/>
            <w:vMerge/>
          </w:tcPr>
          <w:p w14:paraId="44F8C363" w14:textId="77777777" w:rsidR="00371661" w:rsidRPr="00945CFF" w:rsidRDefault="00371661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3538BAF" w14:textId="77777777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технологии автоматизации:</w:t>
            </w:r>
          </w:p>
          <w:p w14:paraId="37227D22" w14:textId="77777777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>искусственный интеллект,</w:t>
            </w:r>
          </w:p>
          <w:p w14:paraId="412762E9" w14:textId="77777777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</w:r>
            <w:proofErr w:type="spellStart"/>
            <w:r w:rsidRPr="00371661">
              <w:rPr>
                <w:color w:val="FF0000"/>
                <w:lang w:val="ru-RU"/>
              </w:rPr>
              <w:t>блокчейн</w:t>
            </w:r>
            <w:proofErr w:type="spellEnd"/>
            <w:r w:rsidRPr="00371661">
              <w:rPr>
                <w:color w:val="FF0000"/>
                <w:lang w:val="ru-RU"/>
              </w:rPr>
              <w:t xml:space="preserve">, </w:t>
            </w:r>
          </w:p>
          <w:p w14:paraId="1F0A6228" w14:textId="77777777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 xml:space="preserve">облачные сервисы, </w:t>
            </w:r>
          </w:p>
          <w:p w14:paraId="166C73ED" w14:textId="62B88CE0" w:rsidR="00371661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•</w:t>
            </w:r>
            <w:r w:rsidRPr="00371661">
              <w:rPr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2D128C" w:rsidRPr="00BB217D" w14:paraId="6E83647C" w14:textId="77777777" w:rsidTr="00190BB8">
        <w:tc>
          <w:tcPr>
            <w:tcW w:w="2919" w:type="dxa"/>
            <w:vMerge/>
          </w:tcPr>
          <w:p w14:paraId="76699959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C2CD20F" w14:textId="2C708B6A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Обеспечивать контроль создания экосистемы финансовых технологий</w:t>
            </w:r>
          </w:p>
        </w:tc>
      </w:tr>
      <w:tr w:rsidR="002D128C" w:rsidRPr="004E5275" w14:paraId="4AF95251" w14:textId="77777777" w:rsidTr="00190BB8">
        <w:tc>
          <w:tcPr>
            <w:tcW w:w="2919" w:type="dxa"/>
            <w:vMerge/>
          </w:tcPr>
          <w:p w14:paraId="1C986A55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E33F98D" w14:textId="73C39099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Создавать инновационные онлайн-решения</w:t>
            </w:r>
          </w:p>
        </w:tc>
      </w:tr>
      <w:tr w:rsidR="002D128C" w:rsidRPr="004E5275" w14:paraId="173DCAA4" w14:textId="77777777" w:rsidTr="00190BB8">
        <w:tc>
          <w:tcPr>
            <w:tcW w:w="2919" w:type="dxa"/>
            <w:vMerge/>
          </w:tcPr>
          <w:p w14:paraId="425DFC90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AAF041E" w14:textId="13782B55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Применять технологии поведенческой биометрии</w:t>
            </w:r>
          </w:p>
        </w:tc>
      </w:tr>
      <w:tr w:rsidR="002D128C" w:rsidRPr="00BB217D" w14:paraId="7E33FA98" w14:textId="77777777" w:rsidTr="00190BB8">
        <w:tc>
          <w:tcPr>
            <w:tcW w:w="2919" w:type="dxa"/>
            <w:vMerge/>
          </w:tcPr>
          <w:p w14:paraId="51C41D9D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BB0F1AA" w14:textId="04231C3F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Использовать технологии венчурного финансирования и хедж-фондов</w:t>
            </w:r>
          </w:p>
        </w:tc>
      </w:tr>
      <w:tr w:rsidR="002D128C" w:rsidRPr="00BB217D" w14:paraId="48C90E33" w14:textId="77777777" w:rsidTr="00190BB8">
        <w:tc>
          <w:tcPr>
            <w:tcW w:w="2919" w:type="dxa"/>
            <w:vMerge/>
          </w:tcPr>
          <w:p w14:paraId="2D6DF9D6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F166261" w14:textId="133E001F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Оптимизировать затраты на ИТ-услуги и технологии</w:t>
            </w:r>
          </w:p>
        </w:tc>
      </w:tr>
      <w:tr w:rsidR="002D128C" w:rsidRPr="00BB217D" w14:paraId="20A6F43C" w14:textId="77777777" w:rsidTr="002D128C">
        <w:trPr>
          <w:trHeight w:val="583"/>
        </w:trPr>
        <w:tc>
          <w:tcPr>
            <w:tcW w:w="2919" w:type="dxa"/>
            <w:vMerge/>
          </w:tcPr>
          <w:p w14:paraId="72228340" w14:textId="77777777" w:rsidR="002D128C" w:rsidRPr="00945CFF" w:rsidRDefault="002D128C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22820BE" w14:textId="77777777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Планировать, осуществлять и управлять процессами, необходимыми</w:t>
            </w:r>
          </w:p>
          <w:p w14:paraId="31122876" w14:textId="45652BB1" w:rsidR="002D128C" w:rsidRPr="00371661" w:rsidRDefault="002D128C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для обеспечения соответствия требованиям регулятора</w:t>
            </w:r>
          </w:p>
        </w:tc>
      </w:tr>
      <w:tr w:rsidR="00A11888" w:rsidRPr="00BB217D" w14:paraId="72F262BB" w14:textId="77777777" w:rsidTr="00190BB8">
        <w:tc>
          <w:tcPr>
            <w:tcW w:w="2919" w:type="dxa"/>
            <w:vMerge/>
          </w:tcPr>
          <w:p w14:paraId="264326B9" w14:textId="77777777" w:rsidR="00A11888" w:rsidRPr="00945CFF" w:rsidRDefault="00A11888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16827DE" w14:textId="77777777" w:rsidR="00A11888" w:rsidRPr="00371661" w:rsidRDefault="00A11888" w:rsidP="00A11888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Управлять запланированными изменениями и анализировать</w:t>
            </w:r>
          </w:p>
          <w:p w14:paraId="79314A0A" w14:textId="5D014E1B" w:rsidR="00A11888" w:rsidRPr="00371661" w:rsidRDefault="00A11888" w:rsidP="002D128C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последствия непреднамеренных изменений, принимая, по мере необходимости, меры для снижения любых отрицательные воздействий</w:t>
            </w:r>
          </w:p>
        </w:tc>
      </w:tr>
      <w:tr w:rsidR="00371661" w:rsidRPr="00BB217D" w14:paraId="6C1502E9" w14:textId="77777777" w:rsidTr="00190BB8">
        <w:tc>
          <w:tcPr>
            <w:tcW w:w="2919" w:type="dxa"/>
            <w:vMerge/>
          </w:tcPr>
          <w:p w14:paraId="3ADB0F84" w14:textId="77777777" w:rsidR="00371661" w:rsidRPr="00945CFF" w:rsidRDefault="00371661" w:rsidP="001F6AD0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0EF0164" w14:textId="5FF5227D" w:rsidR="00371661" w:rsidRPr="00371661" w:rsidRDefault="00371661" w:rsidP="00371661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Проводить оценку рисков информационной безопасности</w:t>
            </w:r>
          </w:p>
        </w:tc>
      </w:tr>
      <w:tr w:rsidR="00371661" w:rsidRPr="00BB217D" w14:paraId="0F84E6FE" w14:textId="77777777" w:rsidTr="00190BB8">
        <w:tc>
          <w:tcPr>
            <w:tcW w:w="2919" w:type="dxa"/>
            <w:vMerge/>
          </w:tcPr>
          <w:p w14:paraId="7490646E" w14:textId="77777777" w:rsidR="00371661" w:rsidRPr="00945CFF" w:rsidRDefault="00371661" w:rsidP="001F6AD0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269CA5B" w14:textId="2ED0BB98" w:rsidR="00371661" w:rsidRPr="00657F4D" w:rsidRDefault="00371661" w:rsidP="001F6AD0">
            <w:pPr>
              <w:pStyle w:val="pTextStyle"/>
              <w:rPr>
                <w:color w:val="FF0000"/>
                <w:lang w:val="ru-RU"/>
              </w:rPr>
            </w:pPr>
            <w:r w:rsidRPr="00371661">
              <w:rPr>
                <w:color w:val="FF0000"/>
                <w:lang w:val="ru-RU"/>
              </w:rPr>
              <w:t>Осуществлять хранение документированной информацию как подтверждение программы аудита и его результатов</w:t>
            </w:r>
          </w:p>
        </w:tc>
      </w:tr>
      <w:tr w:rsidR="001F6AD0" w:rsidRPr="00BB217D" w14:paraId="09CFB3BE" w14:textId="77777777" w:rsidTr="00190BB8">
        <w:tc>
          <w:tcPr>
            <w:tcW w:w="2919" w:type="dxa"/>
            <w:vMerge/>
          </w:tcPr>
          <w:p w14:paraId="7D266C9B" w14:textId="77777777" w:rsidR="001F6AD0" w:rsidRPr="00945CFF" w:rsidRDefault="001F6AD0" w:rsidP="001F6AD0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6216294" w14:textId="5CE85F36" w:rsidR="001F6AD0" w:rsidRPr="0070607E" w:rsidRDefault="00D60D00" w:rsidP="001F6AD0">
            <w:pPr>
              <w:pStyle w:val="pTextStyle"/>
              <w:rPr>
                <w:lang w:val="ru-RU"/>
              </w:rPr>
            </w:pPr>
            <w:r w:rsidRPr="00657F4D">
              <w:rPr>
                <w:color w:val="FF0000"/>
                <w:lang w:val="ru-RU"/>
              </w:rPr>
              <w:t>Обеспечивать приемлемый уровень ИТ-рисков</w:t>
            </w:r>
          </w:p>
        </w:tc>
      </w:tr>
      <w:tr w:rsidR="00C62982" w:rsidRPr="00BB217D" w14:paraId="5E5FF474" w14:textId="77777777" w:rsidTr="00190BB8">
        <w:tc>
          <w:tcPr>
            <w:tcW w:w="2919" w:type="dxa"/>
            <w:vMerge/>
          </w:tcPr>
          <w:p w14:paraId="5F1FDF56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4C7C1BA" w14:textId="4C1A18C0" w:rsidR="00C62982" w:rsidRPr="0070607E" w:rsidRDefault="00C62982" w:rsidP="00C62982">
            <w:pPr>
              <w:pStyle w:val="pTextStyle"/>
              <w:rPr>
                <w:lang w:val="ru-RU"/>
              </w:rPr>
            </w:pPr>
            <w:r w:rsidRPr="00190BB8">
              <w:rPr>
                <w:rFonts w:eastAsia="Calibri"/>
                <w:color w:val="FF0000"/>
                <w:lang w:val="ru-RU"/>
              </w:rPr>
              <w:t xml:space="preserve">Осуществлять поиск документов в базе данных </w:t>
            </w:r>
            <w:r w:rsidRPr="00190BB8">
              <w:rPr>
                <w:rFonts w:eastAsia="Calibri"/>
                <w:color w:val="FF0000"/>
              </w:rPr>
              <w:t>ECM</w:t>
            </w:r>
            <w:r w:rsidRPr="00190BB8">
              <w:rPr>
                <w:rFonts w:eastAsia="Calibri"/>
                <w:color w:val="FF0000"/>
                <w:lang w:val="ru-RU"/>
              </w:rPr>
              <w:t>-систем</w:t>
            </w:r>
          </w:p>
        </w:tc>
      </w:tr>
      <w:tr w:rsidR="00C62982" w:rsidRPr="00BB217D" w14:paraId="1B2DD5E8" w14:textId="77777777" w:rsidTr="00190BB8">
        <w:tc>
          <w:tcPr>
            <w:tcW w:w="2919" w:type="dxa"/>
            <w:vMerge/>
          </w:tcPr>
          <w:p w14:paraId="7D499649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B176296" w14:textId="20345BA3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190BB8">
              <w:rPr>
                <w:rFonts w:eastAsia="Calibri"/>
                <w:color w:val="FF0000"/>
                <w:lang w:val="ru-RU"/>
              </w:rPr>
              <w:t xml:space="preserve">Загружать новые документы в </w:t>
            </w:r>
            <w:r w:rsidRPr="00190BB8">
              <w:rPr>
                <w:rFonts w:eastAsia="Calibri"/>
                <w:color w:val="FF0000"/>
              </w:rPr>
              <w:t>ECM</w:t>
            </w:r>
            <w:r w:rsidRPr="00190BB8">
              <w:rPr>
                <w:rFonts w:eastAsia="Calibri"/>
                <w:color w:val="FF0000"/>
                <w:lang w:val="ru-RU"/>
              </w:rPr>
              <w:t>-системы</w:t>
            </w:r>
          </w:p>
        </w:tc>
      </w:tr>
      <w:tr w:rsidR="00C62982" w:rsidRPr="00BB217D" w14:paraId="79262928" w14:textId="77777777" w:rsidTr="00190BB8">
        <w:tc>
          <w:tcPr>
            <w:tcW w:w="2919" w:type="dxa"/>
            <w:vMerge w:val="restart"/>
          </w:tcPr>
          <w:p w14:paraId="4873EEB6" w14:textId="77777777" w:rsidR="00C62982" w:rsidRDefault="00C62982" w:rsidP="00C62982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7646" w:type="dxa"/>
          </w:tcPr>
          <w:p w14:paraId="22999642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Принципы оценки состояния земельного участка и объектов инфраструктуры, необходимых для реализации инвестиционного проекта</w:t>
            </w:r>
          </w:p>
        </w:tc>
      </w:tr>
      <w:tr w:rsidR="00C62982" w:rsidRPr="00BB217D" w14:paraId="76B38C10" w14:textId="77777777" w:rsidTr="00190BB8">
        <w:tc>
          <w:tcPr>
            <w:tcW w:w="2919" w:type="dxa"/>
            <w:vMerge/>
          </w:tcPr>
          <w:p w14:paraId="4805D2CD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274D246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Системный анализ, теория принятия решений в рамках реализации инвестиционного проекта</w:t>
            </w:r>
          </w:p>
        </w:tc>
      </w:tr>
      <w:tr w:rsidR="00C62982" w:rsidRPr="00BB217D" w14:paraId="00328071" w14:textId="77777777" w:rsidTr="00190BB8">
        <w:tc>
          <w:tcPr>
            <w:tcW w:w="2919" w:type="dxa"/>
            <w:vMerge/>
          </w:tcPr>
          <w:p w14:paraId="61112A56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A920E11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и модели управления проектами в рамках реализации инвестиционного проекта</w:t>
            </w:r>
          </w:p>
        </w:tc>
      </w:tr>
      <w:tr w:rsidR="00C62982" w:rsidRPr="00BB217D" w14:paraId="71EF5206" w14:textId="77777777" w:rsidTr="00190BB8">
        <w:tc>
          <w:tcPr>
            <w:tcW w:w="2919" w:type="dxa"/>
            <w:vMerge/>
          </w:tcPr>
          <w:p w14:paraId="2C760F7F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83D4791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методы управления персоналом в рамках реализации инвестиционного проекта</w:t>
            </w:r>
          </w:p>
        </w:tc>
      </w:tr>
      <w:tr w:rsidR="00C62982" w:rsidRPr="00BB217D" w14:paraId="2AA2946C" w14:textId="77777777" w:rsidTr="00190BB8">
        <w:tc>
          <w:tcPr>
            <w:tcW w:w="2919" w:type="dxa"/>
            <w:vMerge/>
          </w:tcPr>
          <w:p w14:paraId="052AB3E8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2448B58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Теория управления рисками в рамках реализации инвестиционного проекта</w:t>
            </w:r>
          </w:p>
        </w:tc>
      </w:tr>
      <w:tr w:rsidR="00C62982" w:rsidRPr="00BB217D" w14:paraId="1C0D2F13" w14:textId="77777777" w:rsidTr="00190BB8">
        <w:tc>
          <w:tcPr>
            <w:tcW w:w="2919" w:type="dxa"/>
            <w:vMerge/>
          </w:tcPr>
          <w:p w14:paraId="3A24CAD4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085E775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Основные механизмы финансирования инвестиционных проектов</w:t>
            </w:r>
          </w:p>
        </w:tc>
      </w:tr>
      <w:tr w:rsidR="00C62982" w:rsidRPr="00BB217D" w14:paraId="71F5EC66" w14:textId="77777777" w:rsidTr="00190BB8">
        <w:tc>
          <w:tcPr>
            <w:tcW w:w="2919" w:type="dxa"/>
            <w:vMerge/>
          </w:tcPr>
          <w:p w14:paraId="40D3AEE3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3E92325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Инструменты проектного финансирования в рамках реализации инвестиционного проекта</w:t>
            </w:r>
          </w:p>
        </w:tc>
      </w:tr>
      <w:tr w:rsidR="00C62982" w:rsidRPr="00BB217D" w14:paraId="49F2B750" w14:textId="77777777" w:rsidTr="00190BB8">
        <w:tc>
          <w:tcPr>
            <w:tcW w:w="2919" w:type="dxa"/>
            <w:vMerge/>
          </w:tcPr>
          <w:p w14:paraId="027AFA79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2E79959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Рынок капитала и его инструментарий в рамках реализации инвестиционного проекта</w:t>
            </w:r>
          </w:p>
        </w:tc>
      </w:tr>
      <w:tr w:rsidR="00C62982" w:rsidRPr="00BB217D" w14:paraId="61847C74" w14:textId="77777777" w:rsidTr="00190BB8">
        <w:tc>
          <w:tcPr>
            <w:tcW w:w="2919" w:type="dxa"/>
            <w:vMerge/>
          </w:tcPr>
          <w:p w14:paraId="7F6F4995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B66CAF1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Особенности применения механизмов по привлечению инвестиций для различных отраслей экономики</w:t>
            </w:r>
          </w:p>
        </w:tc>
      </w:tr>
      <w:tr w:rsidR="00C62982" w:rsidRPr="00BB217D" w14:paraId="6FFA58AC" w14:textId="77777777" w:rsidTr="00190BB8">
        <w:tc>
          <w:tcPr>
            <w:tcW w:w="2919" w:type="dxa"/>
            <w:vMerge/>
          </w:tcPr>
          <w:p w14:paraId="042CEB7F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A531285" w14:textId="6A313164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Международная практика по привлечению инвестиций</w:t>
            </w:r>
          </w:p>
        </w:tc>
      </w:tr>
      <w:tr w:rsidR="001D042D" w:rsidRPr="004E5275" w14:paraId="49F3CCD3" w14:textId="77777777" w:rsidTr="00190BB8">
        <w:tc>
          <w:tcPr>
            <w:tcW w:w="2919" w:type="dxa"/>
            <w:vMerge/>
          </w:tcPr>
          <w:p w14:paraId="42C9C746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1EE9C6C" w14:textId="03191BEE" w:rsidR="001D042D" w:rsidRPr="00945CFF" w:rsidRDefault="001D042D" w:rsidP="001D042D">
            <w:pPr>
              <w:pStyle w:val="pTextStyle"/>
              <w:rPr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обеспечения информационных систем</w:t>
            </w:r>
          </w:p>
        </w:tc>
      </w:tr>
      <w:tr w:rsidR="001D042D" w:rsidRPr="00BB217D" w14:paraId="7E4A94E8" w14:textId="77777777" w:rsidTr="00190BB8">
        <w:tc>
          <w:tcPr>
            <w:tcW w:w="2919" w:type="dxa"/>
            <w:vMerge/>
          </w:tcPr>
          <w:p w14:paraId="1C1B81B4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64BA01E" w14:textId="6926BD42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Анализ данных и процессов на основе Big Data</w:t>
            </w:r>
          </w:p>
        </w:tc>
      </w:tr>
      <w:tr w:rsidR="001D042D" w:rsidRPr="004E5275" w14:paraId="5D235BAC" w14:textId="77777777" w:rsidTr="00190BB8">
        <w:tc>
          <w:tcPr>
            <w:tcW w:w="2919" w:type="dxa"/>
            <w:vMerge/>
          </w:tcPr>
          <w:p w14:paraId="1A37218C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00EA6D7" w14:textId="3193057B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Классификация бизнес-процессов</w:t>
            </w:r>
          </w:p>
        </w:tc>
      </w:tr>
      <w:tr w:rsidR="001D042D" w:rsidRPr="004E5275" w14:paraId="0C38672E" w14:textId="77777777" w:rsidTr="00190BB8">
        <w:tc>
          <w:tcPr>
            <w:tcW w:w="2919" w:type="dxa"/>
            <w:vMerge/>
          </w:tcPr>
          <w:p w14:paraId="08FB0496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0EBAC29" w14:textId="053B1731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моделирования бизнес-процессов</w:t>
            </w:r>
          </w:p>
        </w:tc>
      </w:tr>
      <w:tr w:rsidR="001D042D" w:rsidRPr="00BB217D" w14:paraId="74BFA161" w14:textId="77777777" w:rsidTr="00190BB8">
        <w:tc>
          <w:tcPr>
            <w:tcW w:w="2919" w:type="dxa"/>
            <w:vMerge/>
          </w:tcPr>
          <w:p w14:paraId="4C7FAB36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8D8158D" w14:textId="7D212B51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Основы автоматизации и управления бизнес-процессами</w:t>
            </w:r>
          </w:p>
        </w:tc>
      </w:tr>
      <w:tr w:rsidR="001D042D" w:rsidRPr="004E5275" w14:paraId="6221A9EF" w14:textId="77777777" w:rsidTr="00190BB8">
        <w:tc>
          <w:tcPr>
            <w:tcW w:w="2919" w:type="dxa"/>
            <w:vMerge/>
          </w:tcPr>
          <w:p w14:paraId="7BFC4D84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936B099" w14:textId="34459170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Принципы совершенствования бизнес-процессов</w:t>
            </w:r>
          </w:p>
        </w:tc>
      </w:tr>
      <w:tr w:rsidR="001D042D" w:rsidRPr="004E5275" w14:paraId="64BAED13" w14:textId="77777777" w:rsidTr="00190BB8">
        <w:tc>
          <w:tcPr>
            <w:tcW w:w="2919" w:type="dxa"/>
            <w:vMerge/>
          </w:tcPr>
          <w:p w14:paraId="5D78C3C9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CFBD8D9" w14:textId="0232C2D6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Принципы выбора программного обеспечения</w:t>
            </w:r>
          </w:p>
        </w:tc>
      </w:tr>
      <w:tr w:rsidR="001D042D" w:rsidRPr="00BB217D" w14:paraId="6B482927" w14:textId="77777777" w:rsidTr="00190BB8">
        <w:tc>
          <w:tcPr>
            <w:tcW w:w="2919" w:type="dxa"/>
            <w:vMerge/>
          </w:tcPr>
          <w:p w14:paraId="32DCDA14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DA703C3" w14:textId="2A525842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Система управления взаимоотношениями с клиентами</w:t>
            </w:r>
          </w:p>
        </w:tc>
      </w:tr>
      <w:tr w:rsidR="001D042D" w:rsidRPr="00BB217D" w14:paraId="08A8DF4B" w14:textId="77777777" w:rsidTr="00190BB8">
        <w:tc>
          <w:tcPr>
            <w:tcW w:w="2919" w:type="dxa"/>
            <w:vMerge/>
          </w:tcPr>
          <w:p w14:paraId="7CD218B9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D4F3509" w14:textId="77777777" w:rsidR="001D042D" w:rsidRPr="001D042D" w:rsidRDefault="001D042D" w:rsidP="001D042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 xml:space="preserve">Технологии автоматизации делопроизводства </w:t>
            </w:r>
          </w:p>
          <w:p w14:paraId="42B27BC0" w14:textId="77777777" w:rsidR="001D042D" w:rsidRPr="001D042D" w:rsidRDefault="001D042D" w:rsidP="001D042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>искусственный интеллект,</w:t>
            </w:r>
          </w:p>
          <w:p w14:paraId="54425AA7" w14:textId="77777777" w:rsidR="001D042D" w:rsidRPr="001D042D" w:rsidRDefault="001D042D" w:rsidP="001D042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</w:r>
            <w:proofErr w:type="spellStart"/>
            <w:r w:rsidRPr="001D042D">
              <w:rPr>
                <w:color w:val="FF0000"/>
                <w:lang w:val="ru-RU"/>
              </w:rPr>
              <w:t>блокчейн</w:t>
            </w:r>
            <w:proofErr w:type="spellEnd"/>
            <w:r w:rsidRPr="001D042D">
              <w:rPr>
                <w:color w:val="FF0000"/>
                <w:lang w:val="ru-RU"/>
              </w:rPr>
              <w:t xml:space="preserve">, </w:t>
            </w:r>
          </w:p>
          <w:p w14:paraId="109C93B6" w14:textId="77777777" w:rsidR="001D042D" w:rsidRPr="001D042D" w:rsidRDefault="001D042D" w:rsidP="001D042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 xml:space="preserve">облачные сервисы, </w:t>
            </w:r>
          </w:p>
          <w:p w14:paraId="230B6EDD" w14:textId="61DB54D4" w:rsidR="001D042D" w:rsidRPr="001D042D" w:rsidRDefault="001D042D" w:rsidP="001D042D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•</w:t>
            </w:r>
            <w:r w:rsidRPr="001D042D">
              <w:rPr>
                <w:color w:val="FF0000"/>
                <w:lang w:val="ru-RU"/>
              </w:rPr>
              <w:tab/>
              <w:t>виртуальная и дополненная реальность</w:t>
            </w:r>
          </w:p>
        </w:tc>
      </w:tr>
      <w:tr w:rsidR="001D042D" w:rsidRPr="004E5275" w14:paraId="4DBB05CC" w14:textId="77777777" w:rsidTr="00190BB8">
        <w:tc>
          <w:tcPr>
            <w:tcW w:w="2919" w:type="dxa"/>
            <w:vMerge/>
          </w:tcPr>
          <w:p w14:paraId="59FCE5A7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6030A9D" w14:textId="6E8769E2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Технологии облачных вычислений</w:t>
            </w:r>
          </w:p>
        </w:tc>
      </w:tr>
      <w:tr w:rsidR="001D042D" w:rsidRPr="004E5275" w14:paraId="2028546D" w14:textId="77777777" w:rsidTr="00190BB8">
        <w:tc>
          <w:tcPr>
            <w:tcW w:w="2919" w:type="dxa"/>
            <w:vMerge/>
          </w:tcPr>
          <w:p w14:paraId="55C4AB34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4E8C05B" w14:textId="4A42C276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Этика финансовых технологий</w:t>
            </w:r>
          </w:p>
        </w:tc>
      </w:tr>
      <w:tr w:rsidR="001D042D" w:rsidRPr="00BB217D" w14:paraId="653908B2" w14:textId="77777777" w:rsidTr="00190BB8">
        <w:tc>
          <w:tcPr>
            <w:tcW w:w="2919" w:type="dxa"/>
            <w:vMerge/>
          </w:tcPr>
          <w:p w14:paraId="70939FF6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6A6CA669" w14:textId="23D4A4CA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использования приложений, информации и технических решений</w:t>
            </w:r>
          </w:p>
        </w:tc>
      </w:tr>
      <w:tr w:rsidR="001D042D" w:rsidRPr="00BB217D" w14:paraId="49E0BDB7" w14:textId="77777777" w:rsidTr="00190BB8">
        <w:tc>
          <w:tcPr>
            <w:tcW w:w="2919" w:type="dxa"/>
            <w:vMerge/>
          </w:tcPr>
          <w:p w14:paraId="23D74607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4A64639" w14:textId="69CCA7AC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безопасности информации, обрабатывающей инфраструктуры и приложений</w:t>
            </w:r>
          </w:p>
        </w:tc>
      </w:tr>
      <w:tr w:rsidR="001D042D" w:rsidRPr="00BB217D" w14:paraId="19AA58BA" w14:textId="77777777" w:rsidTr="00190BB8">
        <w:tc>
          <w:tcPr>
            <w:tcW w:w="2919" w:type="dxa"/>
            <w:vMerge/>
          </w:tcPr>
          <w:p w14:paraId="44D79DC3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1ECC2B6B" w14:textId="34E4AC67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оптимизации ИТ-активов, ресурсов и способностей</w:t>
            </w:r>
          </w:p>
        </w:tc>
      </w:tr>
      <w:tr w:rsidR="001D042D" w:rsidRPr="00BB217D" w14:paraId="1C07741B" w14:textId="77777777" w:rsidTr="00190BB8">
        <w:tc>
          <w:tcPr>
            <w:tcW w:w="2919" w:type="dxa"/>
            <w:vMerge/>
          </w:tcPr>
          <w:p w14:paraId="75632A18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852D021" w14:textId="360FD27F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обеспечения работы и поддержка бизнес-процессов, путем интеграции приложений и технологий в бизнес-процессы</w:t>
            </w:r>
          </w:p>
        </w:tc>
      </w:tr>
      <w:tr w:rsidR="001D042D" w:rsidRPr="004E5275" w14:paraId="1FF5DE9D" w14:textId="77777777" w:rsidTr="00190BB8">
        <w:tc>
          <w:tcPr>
            <w:tcW w:w="2919" w:type="dxa"/>
            <w:vMerge/>
          </w:tcPr>
          <w:p w14:paraId="2EF6FB0E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40A0886" w14:textId="0449FDEF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соблюдения внутренних политик</w:t>
            </w:r>
          </w:p>
        </w:tc>
      </w:tr>
      <w:tr w:rsidR="001D042D" w:rsidRPr="00BB217D" w14:paraId="7BFBCF51" w14:textId="77777777" w:rsidTr="00190BB8">
        <w:tc>
          <w:tcPr>
            <w:tcW w:w="2919" w:type="dxa"/>
            <w:vMerge/>
          </w:tcPr>
          <w:p w14:paraId="61389310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26EB3FD" w14:textId="1521BA5A" w:rsidR="001D042D" w:rsidRPr="001D042D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Степень доступности и безопасности факторов влияния</w:t>
            </w:r>
          </w:p>
        </w:tc>
      </w:tr>
      <w:tr w:rsidR="001D042D" w:rsidRPr="004E5275" w14:paraId="5BADC6F6" w14:textId="77777777" w:rsidTr="00190BB8">
        <w:tc>
          <w:tcPr>
            <w:tcW w:w="2919" w:type="dxa"/>
            <w:vMerge/>
          </w:tcPr>
          <w:p w14:paraId="1A9E530E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6E50997" w14:textId="2E74652D" w:rsidR="001D042D" w:rsidRPr="00C62982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Политики информационной безопасности</w:t>
            </w:r>
          </w:p>
        </w:tc>
      </w:tr>
      <w:tr w:rsidR="001D042D" w:rsidRPr="00BB217D" w14:paraId="4710BD5C" w14:textId="77777777" w:rsidTr="00190BB8">
        <w:tc>
          <w:tcPr>
            <w:tcW w:w="2919" w:type="dxa"/>
            <w:vMerge/>
          </w:tcPr>
          <w:p w14:paraId="7F216425" w14:textId="77777777" w:rsidR="001D042D" w:rsidRPr="00945CFF" w:rsidRDefault="001D042D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3F0BE9AF" w14:textId="4E019A71" w:rsidR="001D042D" w:rsidRPr="00C62982" w:rsidRDefault="001D042D" w:rsidP="00C62982">
            <w:pPr>
              <w:pStyle w:val="pTextStyle"/>
              <w:rPr>
                <w:color w:val="FF0000"/>
                <w:lang w:val="ru-RU"/>
              </w:rPr>
            </w:pPr>
            <w:r w:rsidRPr="001D042D">
              <w:rPr>
                <w:color w:val="FF0000"/>
                <w:lang w:val="ru-RU"/>
              </w:rPr>
              <w:t>Правила пересмотра политик информационной безопасности</w:t>
            </w:r>
          </w:p>
        </w:tc>
      </w:tr>
      <w:tr w:rsidR="00C62982" w:rsidRPr="00BB217D" w14:paraId="43580CBF" w14:textId="77777777" w:rsidTr="00190BB8">
        <w:tc>
          <w:tcPr>
            <w:tcW w:w="2919" w:type="dxa"/>
            <w:vMerge/>
          </w:tcPr>
          <w:p w14:paraId="532ED47F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469AFFE7" w14:textId="10876BA2" w:rsidR="00C62982" w:rsidRPr="00C62982" w:rsidRDefault="00C62982" w:rsidP="00C62982">
            <w:pPr>
              <w:pStyle w:val="pTextStyle"/>
              <w:rPr>
                <w:color w:val="FF0000"/>
                <w:lang w:val="ru-RU"/>
              </w:rPr>
            </w:pPr>
            <w:r w:rsidRPr="00C62982">
              <w:rPr>
                <w:color w:val="FF0000"/>
                <w:lang w:val="ru-RU"/>
              </w:rPr>
              <w:t>Определение и основы управления операционными рисками</w:t>
            </w:r>
          </w:p>
        </w:tc>
      </w:tr>
      <w:tr w:rsidR="00C62982" w:rsidRPr="004E5275" w14:paraId="0BEC116A" w14:textId="77777777" w:rsidTr="00190BB8">
        <w:tc>
          <w:tcPr>
            <w:tcW w:w="2919" w:type="dxa"/>
            <w:vMerge/>
          </w:tcPr>
          <w:p w14:paraId="6E609EAA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0BB3CDD5" w14:textId="5991A29F" w:rsidR="00C62982" w:rsidRPr="00C62982" w:rsidRDefault="00C62982" w:rsidP="00C62982">
            <w:pPr>
              <w:pStyle w:val="pTextStyle"/>
              <w:rPr>
                <w:color w:val="FF0000"/>
                <w:lang w:val="ru-RU"/>
              </w:rPr>
            </w:pPr>
            <w:r w:rsidRPr="00C62982">
              <w:rPr>
                <w:color w:val="FF0000"/>
                <w:lang w:val="ru-RU"/>
              </w:rPr>
              <w:t>Основы информационной безопасности</w:t>
            </w:r>
          </w:p>
        </w:tc>
      </w:tr>
      <w:tr w:rsidR="00C62982" w:rsidRPr="00BB217D" w14:paraId="4A05C19E" w14:textId="77777777" w:rsidTr="001F6AD0">
        <w:trPr>
          <w:trHeight w:val="309"/>
        </w:trPr>
        <w:tc>
          <w:tcPr>
            <w:tcW w:w="2919" w:type="dxa"/>
            <w:vMerge/>
          </w:tcPr>
          <w:p w14:paraId="40483906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2DC06C41" w14:textId="52AA38D6" w:rsidR="00C62982" w:rsidRPr="001F6AD0" w:rsidRDefault="00C62982" w:rsidP="00C62982">
            <w:pPr>
              <w:jc w:val="both"/>
              <w:rPr>
                <w:color w:val="FF0000"/>
                <w:lang w:val="ru-RU"/>
              </w:rPr>
            </w:pPr>
            <w:r w:rsidRPr="001F6AD0">
              <w:rPr>
                <w:rFonts w:eastAsia="Calibri"/>
                <w:color w:val="FF0000"/>
              </w:rPr>
              <w:t>ECM</w:t>
            </w:r>
            <w:r w:rsidRPr="001F6AD0">
              <w:rPr>
                <w:rFonts w:eastAsia="Calibri"/>
                <w:color w:val="FF0000"/>
                <w:lang w:val="ru-RU"/>
              </w:rPr>
              <w:t>-системы: наименования, возможности и порядок работы в них</w:t>
            </w:r>
          </w:p>
        </w:tc>
      </w:tr>
      <w:tr w:rsidR="00C62982" w:rsidRPr="00BB217D" w14:paraId="006C0016" w14:textId="77777777" w:rsidTr="00190BB8">
        <w:tc>
          <w:tcPr>
            <w:tcW w:w="2919" w:type="dxa"/>
            <w:vMerge/>
          </w:tcPr>
          <w:p w14:paraId="65645A24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55E2FF61" w14:textId="305A10DA" w:rsidR="00C62982" w:rsidRPr="001F6AD0" w:rsidRDefault="00C62982" w:rsidP="00C62982">
            <w:pPr>
              <w:pStyle w:val="pTextStyle"/>
              <w:rPr>
                <w:color w:val="FF0000"/>
                <w:lang w:val="ru-RU"/>
              </w:rPr>
            </w:pPr>
            <w:r w:rsidRPr="001F6AD0">
              <w:rPr>
                <w:color w:val="FF0000"/>
                <w:lang w:val="ru-RU"/>
              </w:rPr>
              <w:t>Основные элементы интерфейса ECM-систем</w:t>
            </w:r>
          </w:p>
        </w:tc>
      </w:tr>
      <w:tr w:rsidR="00C62982" w:rsidRPr="00BB217D" w14:paraId="26F60D75" w14:textId="77777777" w:rsidTr="00190BB8">
        <w:tc>
          <w:tcPr>
            <w:tcW w:w="2919" w:type="dxa"/>
            <w:vMerge/>
          </w:tcPr>
          <w:p w14:paraId="652C5A84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19973A2" w14:textId="6503B541" w:rsidR="00C62982" w:rsidRPr="001F6AD0" w:rsidRDefault="00C62982" w:rsidP="00C62982">
            <w:pPr>
              <w:pStyle w:val="pTextStyle"/>
              <w:rPr>
                <w:color w:val="FF0000"/>
                <w:lang w:val="ru-RU"/>
              </w:rPr>
            </w:pPr>
            <w:r w:rsidRPr="001F6AD0">
              <w:rPr>
                <w:color w:val="FF0000"/>
                <w:lang w:val="ru-RU"/>
              </w:rPr>
              <w:t>Возможности и порядок поиска и просмотра документов в ECM-системах</w:t>
            </w:r>
          </w:p>
        </w:tc>
      </w:tr>
      <w:tr w:rsidR="00C62982" w:rsidRPr="00BB217D" w14:paraId="7B8D3FE0" w14:textId="77777777" w:rsidTr="00190BB8">
        <w:trPr>
          <w:trHeight w:val="285"/>
        </w:trPr>
        <w:tc>
          <w:tcPr>
            <w:tcW w:w="2919" w:type="dxa"/>
            <w:vMerge/>
          </w:tcPr>
          <w:p w14:paraId="73FABEBA" w14:textId="77777777" w:rsidR="00C62982" w:rsidRPr="00945CFF" w:rsidRDefault="00C62982" w:rsidP="00C62982">
            <w:pPr>
              <w:rPr>
                <w:lang w:val="ru-RU"/>
              </w:rPr>
            </w:pPr>
          </w:p>
        </w:tc>
        <w:tc>
          <w:tcPr>
            <w:tcW w:w="7646" w:type="dxa"/>
          </w:tcPr>
          <w:p w14:paraId="7573EE63" w14:textId="6860F5B5" w:rsidR="00C62982" w:rsidRPr="00190BB8" w:rsidRDefault="00C62982" w:rsidP="00C62982">
            <w:pPr>
              <w:pStyle w:val="pTextStyle"/>
              <w:rPr>
                <w:color w:val="FF0000"/>
                <w:lang w:val="ru-RU"/>
              </w:rPr>
            </w:pPr>
            <w:r w:rsidRPr="001F6AD0">
              <w:rPr>
                <w:color w:val="FF0000"/>
                <w:lang w:val="ru-RU"/>
              </w:rPr>
              <w:t>Порядок загрузки документов в ECM-системы</w:t>
            </w:r>
          </w:p>
        </w:tc>
      </w:tr>
      <w:tr w:rsidR="00C62982" w14:paraId="25AA8E35" w14:textId="77777777" w:rsidTr="00190BB8">
        <w:tc>
          <w:tcPr>
            <w:tcW w:w="2919" w:type="dxa"/>
            <w:vMerge w:val="restart"/>
          </w:tcPr>
          <w:p w14:paraId="5D2E8E3B" w14:textId="77777777" w:rsidR="00C62982" w:rsidRPr="00945CFF" w:rsidRDefault="00C62982" w:rsidP="00C62982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646" w:type="dxa"/>
          </w:tcPr>
          <w:p w14:paraId="5E134E2A" w14:textId="77777777" w:rsidR="00C62982" w:rsidRDefault="00C62982" w:rsidP="00C62982">
            <w:pPr>
              <w:pStyle w:val="pTextStyle"/>
            </w:pPr>
            <w:r>
              <w:t>-</w:t>
            </w:r>
          </w:p>
        </w:tc>
      </w:tr>
      <w:tr w:rsidR="00C62982" w14:paraId="2D4C0ECC" w14:textId="77777777" w:rsidTr="00190BB8">
        <w:tc>
          <w:tcPr>
            <w:tcW w:w="2919" w:type="dxa"/>
            <w:vMerge w:val="restart"/>
          </w:tcPr>
          <w:p w14:paraId="1B1E3EC7" w14:textId="77777777" w:rsidR="00C62982" w:rsidRDefault="00C62982" w:rsidP="00C62982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7646" w:type="dxa"/>
          </w:tcPr>
          <w:p w14:paraId="725B229E" w14:textId="77777777" w:rsidR="00C62982" w:rsidRDefault="00C62982" w:rsidP="00C62982">
            <w:pPr>
              <w:pStyle w:val="pTextStyle"/>
            </w:pPr>
            <w:r>
              <w:t>-</w:t>
            </w:r>
          </w:p>
        </w:tc>
      </w:tr>
    </w:tbl>
    <w:p w14:paraId="59E06447" w14:textId="77777777" w:rsidR="00242A88" w:rsidRDefault="00A71F9E">
      <w:pPr>
        <w:pStyle w:val="pTitleStyleLeft"/>
      </w:pPr>
      <w:r>
        <w:rPr>
          <w:rStyle w:val="rTitleStyle"/>
        </w:rPr>
        <w:t xml:space="preserve"> </w:t>
      </w:r>
    </w:p>
    <w:p w14:paraId="1073CC2A" w14:textId="77777777" w:rsidR="00242A88" w:rsidRDefault="00A71F9E">
      <w:pPr>
        <w:pStyle w:val="1"/>
      </w:pPr>
      <w:bookmarkStart w:id="5" w:name="_Toc6"/>
      <w:r>
        <w:t>IV. Сведения об организациях – разработчиках профессионального стандарта</w:t>
      </w:r>
      <w:bookmarkEnd w:id="5"/>
    </w:p>
    <w:p w14:paraId="456C2EF7" w14:textId="77777777" w:rsidR="00242A88" w:rsidRDefault="00A71F9E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-5" w:type="dxa"/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5754"/>
      </w:tblGrid>
      <w:tr w:rsidR="00242A88" w:rsidRPr="00BB217D" w14:paraId="13FA04F7" w14:textId="77777777"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62528D0D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Ассоциация участников финансового рынка «Совет по профессиональным квалификациям финансового рынка», город Москва</w:t>
            </w:r>
          </w:p>
        </w:tc>
      </w:tr>
      <w:tr w:rsidR="00242A88" w14:paraId="49B555DD" w14:textId="77777777"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14:paraId="799D3804" w14:textId="77777777" w:rsidR="00242A88" w:rsidRDefault="00A71F9E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14:paraId="1F7AEBD0" w14:textId="77777777" w:rsidR="00242A88" w:rsidRDefault="00A71F9E">
            <w:pPr>
              <w:pStyle w:val="pTextStyle"/>
            </w:pPr>
            <w:proofErr w:type="spellStart"/>
            <w:r>
              <w:t>Маштакеева</w:t>
            </w:r>
            <w:proofErr w:type="spellEnd"/>
            <w:r>
              <w:t xml:space="preserve"> </w:t>
            </w:r>
            <w:proofErr w:type="spellStart"/>
            <w:r>
              <w:t>Диана</w:t>
            </w:r>
            <w:proofErr w:type="spellEnd"/>
            <w:r>
              <w:t xml:space="preserve"> </w:t>
            </w:r>
            <w:proofErr w:type="spellStart"/>
            <w:r>
              <w:t>Каримовна</w:t>
            </w:r>
            <w:proofErr w:type="spellEnd"/>
          </w:p>
        </w:tc>
      </w:tr>
    </w:tbl>
    <w:p w14:paraId="4CABEE2E" w14:textId="77777777" w:rsidR="00242A88" w:rsidRDefault="00A71F9E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-5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9891"/>
      </w:tblGrid>
      <w:tr w:rsidR="00242A88" w:rsidRPr="00BB217D" w14:paraId="2B4D825B" w14:textId="77777777">
        <w:tc>
          <w:tcPr>
            <w:tcW w:w="700" w:type="dxa"/>
          </w:tcPr>
          <w:p w14:paraId="7ADD2DF4" w14:textId="77777777" w:rsidR="00242A88" w:rsidRDefault="00A71F9E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14:paraId="1238E247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ООР «Российский союз промышленников и предпринимателей», город Москва</w:t>
            </w:r>
          </w:p>
        </w:tc>
      </w:tr>
      <w:tr w:rsidR="00242A88" w:rsidRPr="00BB217D" w14:paraId="3704C82E" w14:textId="77777777">
        <w:tc>
          <w:tcPr>
            <w:tcW w:w="700" w:type="dxa"/>
          </w:tcPr>
          <w:p w14:paraId="578E9840" w14:textId="77777777" w:rsidR="00242A88" w:rsidRDefault="00A71F9E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14:paraId="1473BC20" w14:textId="77777777" w:rsidR="00242A88" w:rsidRPr="00945CFF" w:rsidRDefault="00A71F9E">
            <w:pPr>
              <w:pStyle w:val="pTextStyle"/>
              <w:rPr>
                <w:lang w:val="ru-RU"/>
              </w:rPr>
            </w:pPr>
            <w:r w:rsidRPr="00945CFF">
              <w:rPr>
                <w:lang w:val="ru-RU"/>
              </w:rPr>
              <w:t>Национальная Ассоциация агентств инвестиций и развития, город Москва</w:t>
            </w:r>
          </w:p>
        </w:tc>
      </w:tr>
    </w:tbl>
    <w:p w14:paraId="4D805B29" w14:textId="77777777" w:rsidR="00A71F9E" w:rsidRPr="00945CFF" w:rsidRDefault="00A71F9E">
      <w:pPr>
        <w:rPr>
          <w:lang w:val="ru-RU"/>
        </w:rPr>
      </w:pPr>
    </w:p>
    <w:sectPr w:rsidR="00A71F9E" w:rsidRPr="00945CFF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88"/>
    <w:rsid w:val="000873BC"/>
    <w:rsid w:val="00190BB8"/>
    <w:rsid w:val="001D042D"/>
    <w:rsid w:val="001F6AD0"/>
    <w:rsid w:val="00226DB4"/>
    <w:rsid w:val="00242A88"/>
    <w:rsid w:val="002D128C"/>
    <w:rsid w:val="00341F1F"/>
    <w:rsid w:val="00371661"/>
    <w:rsid w:val="00444C31"/>
    <w:rsid w:val="00470D99"/>
    <w:rsid w:val="004A51B4"/>
    <w:rsid w:val="004E5275"/>
    <w:rsid w:val="005C742D"/>
    <w:rsid w:val="00657F4D"/>
    <w:rsid w:val="006E21A3"/>
    <w:rsid w:val="0070607E"/>
    <w:rsid w:val="0078669A"/>
    <w:rsid w:val="008A63B6"/>
    <w:rsid w:val="0090670E"/>
    <w:rsid w:val="00945CFF"/>
    <w:rsid w:val="009D5DF2"/>
    <w:rsid w:val="00A11888"/>
    <w:rsid w:val="00A71F9E"/>
    <w:rsid w:val="00BB217D"/>
    <w:rsid w:val="00C12E81"/>
    <w:rsid w:val="00C62982"/>
    <w:rsid w:val="00CC27DE"/>
    <w:rsid w:val="00CC3DB1"/>
    <w:rsid w:val="00D03812"/>
    <w:rsid w:val="00D60D00"/>
    <w:rsid w:val="00DF551A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4B33"/>
  <w15:docId w15:val="{BC90CCFB-8305-4555-A1F9-44E0C97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uiPriority w:val="9"/>
    <w:unhideWhenUsed/>
    <w:qFormat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customStyle="1" w:styleId="10">
    <w:name w:val="Заг_1"/>
    <w:next w:val="a"/>
    <w:rsid w:val="005C742D"/>
    <w:pPr>
      <w:pageBreakBefore/>
      <w:spacing w:after="360" w:line="240" w:lineRule="auto"/>
      <w:jc w:val="center"/>
      <w:outlineLvl w:val="0"/>
    </w:pPr>
    <w:rPr>
      <w:rFonts w:eastAsiaTheme="minorHAnsi" w:cstheme="minorBidi"/>
      <w:b/>
      <w:cap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2</cp:revision>
  <dcterms:created xsi:type="dcterms:W3CDTF">2022-05-24T06:30:00Z</dcterms:created>
  <dcterms:modified xsi:type="dcterms:W3CDTF">2022-05-24T06:30:00Z</dcterms:modified>
  <cp:category/>
</cp:coreProperties>
</file>